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DABC7" w14:textId="17813B86" w:rsidR="003268AC" w:rsidRPr="00E71245" w:rsidRDefault="00A91EAF">
      <w:pPr>
        <w:rPr>
          <w:rFonts w:ascii="Gotham Narrow Book" w:hAnsi="Gotham Narrow Book"/>
          <w:color w:val="C00000"/>
        </w:rPr>
      </w:pPr>
      <w:r w:rsidRPr="00E71245">
        <w:rPr>
          <w:rFonts w:ascii="Gotham Narrow Book" w:hAnsi="Gotham Narrow Book"/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3BFE4" wp14:editId="4C793997">
                <wp:simplePos x="0" y="0"/>
                <wp:positionH relativeFrom="column">
                  <wp:posOffset>4848860</wp:posOffset>
                </wp:positionH>
                <wp:positionV relativeFrom="paragraph">
                  <wp:posOffset>1905</wp:posOffset>
                </wp:positionV>
                <wp:extent cx="1503045" cy="44577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04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CAB1D" w14:textId="4480C66F" w:rsidR="003474D6" w:rsidRPr="00E71245" w:rsidRDefault="003474D6">
                            <w:pPr>
                              <w:rPr>
                                <w:rFonts w:ascii="Gotham Narrow Book" w:hAnsi="Gotham Narrow Book"/>
                                <w:color w:val="1F3864" w:themeColor="accent1" w:themeShade="80"/>
                                <w:sz w:val="22"/>
                                <w:szCs w:val="22"/>
                              </w:rPr>
                            </w:pPr>
                            <w:r w:rsidRPr="00E71245">
                              <w:rPr>
                                <w:rFonts w:ascii="Gotham Narrow Book" w:hAnsi="Gotham Narrow Book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TARİH</w:t>
                            </w:r>
                            <w:r w:rsidRPr="00E71245">
                              <w:rPr>
                                <w:rFonts w:ascii="Gotham Narrow Book" w:hAnsi="Gotham Narrow Book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ab/>
                              <w:t>:</w:t>
                            </w:r>
                            <w:r w:rsidR="00E71245">
                              <w:rPr>
                                <w:rFonts w:ascii="Gotham Narrow Book" w:hAnsi="Gotham Narrow Book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E3640" w:rsidRPr="00E71245">
                              <w:rPr>
                                <w:rFonts w:ascii="Gotham Narrow Book" w:hAnsi="Gotham Narrow Book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02</w:t>
                            </w:r>
                            <w:r w:rsidRPr="00E71245">
                              <w:rPr>
                                <w:rFonts w:ascii="Gotham Narrow Book" w:hAnsi="Gotham Narrow Book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/</w:t>
                            </w:r>
                            <w:r w:rsidR="00216CF2" w:rsidRPr="00E71245">
                              <w:rPr>
                                <w:rFonts w:ascii="Gotham Narrow Book" w:hAnsi="Gotham Narrow Book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0</w:t>
                            </w:r>
                            <w:r w:rsidR="00FE3640" w:rsidRPr="00E71245">
                              <w:rPr>
                                <w:rFonts w:ascii="Gotham Narrow Book" w:hAnsi="Gotham Narrow Book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8</w:t>
                            </w:r>
                            <w:r w:rsidRPr="00E71245">
                              <w:rPr>
                                <w:rFonts w:ascii="Gotham Narrow Book" w:hAnsi="Gotham Narrow Book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/202</w:t>
                            </w:r>
                            <w:r w:rsidR="00216CF2" w:rsidRPr="00E71245">
                              <w:rPr>
                                <w:rFonts w:ascii="Gotham Narrow Book" w:hAnsi="Gotham Narrow Book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14:paraId="32976557" w14:textId="1B496479" w:rsidR="003474D6" w:rsidRPr="00E71245" w:rsidRDefault="003474D6">
                            <w:pPr>
                              <w:rPr>
                                <w:rFonts w:ascii="Gotham Narrow Book" w:hAnsi="Gotham Narrow Book"/>
                                <w:color w:val="1F3864" w:themeColor="accent1" w:themeShade="80"/>
                                <w:sz w:val="22"/>
                                <w:szCs w:val="22"/>
                              </w:rPr>
                            </w:pPr>
                            <w:r w:rsidRPr="00E71245">
                              <w:rPr>
                                <w:rFonts w:ascii="Gotham Narrow Book" w:hAnsi="Gotham Narrow Book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SAYI</w:t>
                            </w:r>
                            <w:r w:rsidRPr="00E71245">
                              <w:rPr>
                                <w:rFonts w:ascii="Gotham Narrow Book" w:hAnsi="Gotham Narrow Book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ab/>
                              <w:t>:</w:t>
                            </w:r>
                            <w:r w:rsidR="00E71245">
                              <w:rPr>
                                <w:rFonts w:ascii="Gotham Narrow Book" w:hAnsi="Gotham Narrow Book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1245">
                              <w:rPr>
                                <w:rFonts w:ascii="Gotham Narrow Book" w:hAnsi="Gotham Narrow Book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202</w:t>
                            </w:r>
                            <w:r w:rsidR="00216CF2" w:rsidRPr="00E71245">
                              <w:rPr>
                                <w:rFonts w:ascii="Gotham Narrow Book" w:hAnsi="Gotham Narrow Book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3</w:t>
                            </w:r>
                            <w:r w:rsidRPr="00E71245">
                              <w:rPr>
                                <w:rFonts w:ascii="Gotham Narrow Book" w:hAnsi="Gotham Narrow Book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/</w:t>
                            </w:r>
                            <w:r w:rsidR="00E72905" w:rsidRPr="00E71245">
                              <w:rPr>
                                <w:rFonts w:ascii="Gotham Narrow Book" w:hAnsi="Gotham Narrow Book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8</w:t>
                            </w:r>
                            <w:r w:rsidR="00235533" w:rsidRPr="00E71245">
                              <w:rPr>
                                <w:rFonts w:ascii="Gotham Narrow Book" w:hAnsi="Gotham Narrow Book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3BF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1.8pt;margin-top:.15pt;width:118.35pt;height:3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" filled="f" stroked="f">
                <v:textbox>
                  <w:txbxContent>
                    <w:p w14:paraId="6C5CAB1D" w14:textId="4480C66F" w:rsidR="003474D6" w:rsidRPr="00E71245" w:rsidRDefault="003474D6">
                      <w:pPr>
                        <w:rPr>
                          <w:rFonts w:ascii="Gotham Narrow Book" w:hAnsi="Gotham Narrow Book"/>
                          <w:color w:val="1F3864" w:themeColor="accent1" w:themeShade="80"/>
                          <w:sz w:val="22"/>
                          <w:szCs w:val="22"/>
                        </w:rPr>
                      </w:pPr>
                      <w:r w:rsidRPr="00E71245">
                        <w:rPr>
                          <w:rFonts w:ascii="Gotham Narrow Book" w:hAnsi="Gotham Narrow Book"/>
                          <w:color w:val="1F3864" w:themeColor="accent1" w:themeShade="80"/>
                          <w:sz w:val="22"/>
                          <w:szCs w:val="22"/>
                        </w:rPr>
                        <w:t>TARİH</w:t>
                      </w:r>
                      <w:r w:rsidRPr="00E71245">
                        <w:rPr>
                          <w:rFonts w:ascii="Gotham Narrow Book" w:hAnsi="Gotham Narrow Book"/>
                          <w:color w:val="1F3864" w:themeColor="accent1" w:themeShade="80"/>
                          <w:sz w:val="22"/>
                          <w:szCs w:val="22"/>
                        </w:rPr>
                        <w:tab/>
                        <w:t>:</w:t>
                      </w:r>
                      <w:r w:rsidR="00E71245">
                        <w:rPr>
                          <w:rFonts w:ascii="Gotham Narrow Book" w:hAnsi="Gotham Narrow Book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r w:rsidR="00FE3640" w:rsidRPr="00E71245">
                        <w:rPr>
                          <w:rFonts w:ascii="Gotham Narrow Book" w:hAnsi="Gotham Narrow Book"/>
                          <w:color w:val="1F3864" w:themeColor="accent1" w:themeShade="80"/>
                          <w:sz w:val="22"/>
                          <w:szCs w:val="22"/>
                        </w:rPr>
                        <w:t>02</w:t>
                      </w:r>
                      <w:r w:rsidRPr="00E71245">
                        <w:rPr>
                          <w:rFonts w:ascii="Gotham Narrow Book" w:hAnsi="Gotham Narrow Book"/>
                          <w:color w:val="1F3864" w:themeColor="accent1" w:themeShade="80"/>
                          <w:sz w:val="22"/>
                          <w:szCs w:val="22"/>
                        </w:rPr>
                        <w:t>/</w:t>
                      </w:r>
                      <w:r w:rsidR="00216CF2" w:rsidRPr="00E71245">
                        <w:rPr>
                          <w:rFonts w:ascii="Gotham Narrow Book" w:hAnsi="Gotham Narrow Book"/>
                          <w:color w:val="1F3864" w:themeColor="accent1" w:themeShade="80"/>
                          <w:sz w:val="22"/>
                          <w:szCs w:val="22"/>
                        </w:rPr>
                        <w:t>0</w:t>
                      </w:r>
                      <w:r w:rsidR="00FE3640" w:rsidRPr="00E71245">
                        <w:rPr>
                          <w:rFonts w:ascii="Gotham Narrow Book" w:hAnsi="Gotham Narrow Book"/>
                          <w:color w:val="1F3864" w:themeColor="accent1" w:themeShade="80"/>
                          <w:sz w:val="22"/>
                          <w:szCs w:val="22"/>
                        </w:rPr>
                        <w:t>8</w:t>
                      </w:r>
                      <w:r w:rsidRPr="00E71245">
                        <w:rPr>
                          <w:rFonts w:ascii="Gotham Narrow Book" w:hAnsi="Gotham Narrow Book"/>
                          <w:color w:val="1F3864" w:themeColor="accent1" w:themeShade="80"/>
                          <w:sz w:val="22"/>
                          <w:szCs w:val="22"/>
                        </w:rPr>
                        <w:t>/202</w:t>
                      </w:r>
                      <w:r w:rsidR="00216CF2" w:rsidRPr="00E71245">
                        <w:rPr>
                          <w:rFonts w:ascii="Gotham Narrow Book" w:hAnsi="Gotham Narrow Book"/>
                          <w:color w:val="1F3864" w:themeColor="accent1" w:themeShade="80"/>
                          <w:sz w:val="22"/>
                          <w:szCs w:val="22"/>
                        </w:rPr>
                        <w:t>3</w:t>
                      </w:r>
                    </w:p>
                    <w:p w14:paraId="32976557" w14:textId="1B496479" w:rsidR="003474D6" w:rsidRPr="00E71245" w:rsidRDefault="003474D6">
                      <w:pPr>
                        <w:rPr>
                          <w:rFonts w:ascii="Gotham Narrow Book" w:hAnsi="Gotham Narrow Book"/>
                          <w:color w:val="1F3864" w:themeColor="accent1" w:themeShade="80"/>
                          <w:sz w:val="22"/>
                          <w:szCs w:val="22"/>
                        </w:rPr>
                      </w:pPr>
                      <w:r w:rsidRPr="00E71245">
                        <w:rPr>
                          <w:rFonts w:ascii="Gotham Narrow Book" w:hAnsi="Gotham Narrow Book"/>
                          <w:color w:val="1F3864" w:themeColor="accent1" w:themeShade="80"/>
                          <w:sz w:val="22"/>
                          <w:szCs w:val="22"/>
                        </w:rPr>
                        <w:t>SAYI</w:t>
                      </w:r>
                      <w:r w:rsidRPr="00E71245">
                        <w:rPr>
                          <w:rFonts w:ascii="Gotham Narrow Book" w:hAnsi="Gotham Narrow Book"/>
                          <w:color w:val="1F3864" w:themeColor="accent1" w:themeShade="80"/>
                          <w:sz w:val="22"/>
                          <w:szCs w:val="22"/>
                        </w:rPr>
                        <w:tab/>
                        <w:t>:</w:t>
                      </w:r>
                      <w:r w:rsidR="00E71245">
                        <w:rPr>
                          <w:rFonts w:ascii="Gotham Narrow Book" w:hAnsi="Gotham Narrow Book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r w:rsidRPr="00E71245">
                        <w:rPr>
                          <w:rFonts w:ascii="Gotham Narrow Book" w:hAnsi="Gotham Narrow Book"/>
                          <w:color w:val="1F3864" w:themeColor="accent1" w:themeShade="80"/>
                          <w:sz w:val="22"/>
                          <w:szCs w:val="22"/>
                        </w:rPr>
                        <w:t>202</w:t>
                      </w:r>
                      <w:r w:rsidR="00216CF2" w:rsidRPr="00E71245">
                        <w:rPr>
                          <w:rFonts w:ascii="Gotham Narrow Book" w:hAnsi="Gotham Narrow Book"/>
                          <w:color w:val="1F3864" w:themeColor="accent1" w:themeShade="80"/>
                          <w:sz w:val="22"/>
                          <w:szCs w:val="22"/>
                        </w:rPr>
                        <w:t>3</w:t>
                      </w:r>
                      <w:r w:rsidRPr="00E71245">
                        <w:rPr>
                          <w:rFonts w:ascii="Gotham Narrow Book" w:hAnsi="Gotham Narrow Book"/>
                          <w:color w:val="1F3864" w:themeColor="accent1" w:themeShade="80"/>
                          <w:sz w:val="22"/>
                          <w:szCs w:val="22"/>
                        </w:rPr>
                        <w:t>/</w:t>
                      </w:r>
                      <w:r w:rsidR="00E72905" w:rsidRPr="00E71245">
                        <w:rPr>
                          <w:rFonts w:ascii="Gotham Narrow Book" w:hAnsi="Gotham Narrow Book"/>
                          <w:color w:val="1F3864" w:themeColor="accent1" w:themeShade="80"/>
                          <w:sz w:val="22"/>
                          <w:szCs w:val="22"/>
                        </w:rPr>
                        <w:t>8</w:t>
                      </w:r>
                      <w:r w:rsidR="00235533" w:rsidRPr="00E71245">
                        <w:rPr>
                          <w:rFonts w:ascii="Gotham Narrow Book" w:hAnsi="Gotham Narrow Book"/>
                          <w:color w:val="1F3864" w:themeColor="accent1" w:themeShade="80"/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ABFB38" w14:textId="77777777" w:rsidR="003268AC" w:rsidRPr="00E71245" w:rsidRDefault="003268AC" w:rsidP="003268AC">
      <w:pPr>
        <w:rPr>
          <w:rFonts w:ascii="Gotham Narrow Book" w:hAnsi="Gotham Narrow Book"/>
          <w:color w:val="C00000"/>
        </w:rPr>
      </w:pPr>
    </w:p>
    <w:p w14:paraId="527F64A3" w14:textId="77777777" w:rsidR="003268AC" w:rsidRPr="00E71245" w:rsidRDefault="003268AC" w:rsidP="003268AC">
      <w:pPr>
        <w:jc w:val="center"/>
        <w:rPr>
          <w:rFonts w:ascii="Gotham Narrow Book" w:hAnsi="Gotham Narrow Book"/>
          <w:color w:val="C00000"/>
        </w:rPr>
      </w:pPr>
    </w:p>
    <w:p w14:paraId="28E13CD2" w14:textId="77777777" w:rsidR="00FE3640" w:rsidRPr="00E71245" w:rsidRDefault="00FE3640" w:rsidP="000207FE">
      <w:pPr>
        <w:spacing w:before="120" w:after="120"/>
        <w:ind w:left="-567" w:firstLine="567"/>
        <w:jc w:val="both"/>
        <w:rPr>
          <w:rFonts w:ascii="Gotham Narrow Book" w:hAnsi="Gotham Narrow Book"/>
          <w:b/>
          <w:bCs/>
          <w:color w:val="000000" w:themeColor="text1"/>
        </w:rPr>
      </w:pPr>
    </w:p>
    <w:p w14:paraId="5C71506A" w14:textId="381E59B0" w:rsidR="00FE3640" w:rsidRPr="00E71245" w:rsidRDefault="00FE3640" w:rsidP="000207FE">
      <w:pPr>
        <w:spacing w:before="120" w:after="120"/>
        <w:ind w:left="-567" w:firstLine="567"/>
        <w:jc w:val="both"/>
        <w:rPr>
          <w:rFonts w:ascii="Gotham Narrow Book" w:hAnsi="Gotham Narrow Book"/>
          <w:b/>
          <w:bCs/>
          <w:color w:val="000000" w:themeColor="text1"/>
        </w:rPr>
      </w:pPr>
      <w:r w:rsidRPr="00E71245">
        <w:rPr>
          <w:rFonts w:ascii="Gotham Narrow Book" w:hAnsi="Gotham Narrow Book"/>
          <w:b/>
          <w:bCs/>
          <w:color w:val="000000" w:themeColor="text1"/>
        </w:rPr>
        <w:t>BAZI ÜRÜNLERDEN TAHSİL EDİLECEK GERİ KAZANIM KATILIM PAYI TUTARLARI ARTIRILDI</w:t>
      </w:r>
    </w:p>
    <w:p w14:paraId="040A1897" w14:textId="4735224A" w:rsidR="00235533" w:rsidRPr="00E71245" w:rsidRDefault="00235533" w:rsidP="000207FE">
      <w:pPr>
        <w:spacing w:before="120" w:after="120"/>
        <w:ind w:left="-567" w:firstLine="567"/>
        <w:jc w:val="both"/>
        <w:rPr>
          <w:rFonts w:ascii="Gotham Narrow Book" w:hAnsi="Gotham Narrow Book" w:cs="Arial"/>
          <w:color w:val="000000" w:themeColor="text1"/>
          <w:shd w:val="clear" w:color="auto" w:fill="FFFFFF"/>
        </w:rPr>
      </w:pPr>
      <w:r w:rsidRPr="00E71245">
        <w:rPr>
          <w:rFonts w:ascii="Gotham Narrow Book" w:hAnsi="Gotham Narrow Book" w:cs="Arial"/>
          <w:color w:val="000000" w:themeColor="text1"/>
          <w:shd w:val="clear" w:color="auto" w:fill="FFFFFF"/>
        </w:rPr>
        <w:t xml:space="preserve">2/8/2023 tarihli ve 32267 sayılı </w:t>
      </w:r>
      <w:proofErr w:type="gramStart"/>
      <w:r w:rsidRPr="00E71245">
        <w:rPr>
          <w:rFonts w:ascii="Gotham Narrow Book" w:hAnsi="Gotham Narrow Book" w:cs="Arial"/>
          <w:color w:val="000000" w:themeColor="text1"/>
          <w:shd w:val="clear" w:color="auto" w:fill="FFFFFF"/>
        </w:rPr>
        <w:t>Resmi</w:t>
      </w:r>
      <w:proofErr w:type="gramEnd"/>
      <w:r w:rsidRPr="00E71245">
        <w:rPr>
          <w:rFonts w:ascii="Gotham Narrow Book" w:hAnsi="Gotham Narrow Book" w:cs="Arial"/>
          <w:color w:val="000000" w:themeColor="text1"/>
          <w:shd w:val="clear" w:color="auto" w:fill="FFFFFF"/>
        </w:rPr>
        <w:t xml:space="preserve"> Gazetede yayımlanan 7449 sayılı Cumhurbaşkanı Kararıyla </w:t>
      </w:r>
      <w:bookmarkStart w:id="0" w:name="_Hlk141862957"/>
      <w:r w:rsidRPr="00E71245">
        <w:rPr>
          <w:rFonts w:ascii="Gotham Narrow Book" w:hAnsi="Gotham Narrow Book" w:cs="Arial"/>
          <w:color w:val="000000" w:themeColor="text1"/>
          <w:shd w:val="clear" w:color="auto" w:fill="FFFFFF"/>
        </w:rPr>
        <w:t>bazı ürünlerden tahsil edilecek geri kazanım katılım payı tutarları</w:t>
      </w:r>
      <w:bookmarkEnd w:id="0"/>
      <w:r w:rsidRPr="00E71245">
        <w:rPr>
          <w:rFonts w:ascii="Gotham Narrow Book" w:hAnsi="Gotham Narrow Book" w:cs="Arial"/>
          <w:color w:val="000000" w:themeColor="text1"/>
          <w:shd w:val="clear" w:color="auto" w:fill="FFFFFF"/>
        </w:rPr>
        <w:t xml:space="preserve">, 1/8/2023 tarihinden itibaren geçerli olmak üzere artırılmıştır. </w:t>
      </w:r>
    </w:p>
    <w:p w14:paraId="3248C004" w14:textId="4E11AB14" w:rsidR="00235533" w:rsidRPr="00E71245" w:rsidRDefault="00FE3640" w:rsidP="00235533">
      <w:pPr>
        <w:spacing w:before="120" w:after="120"/>
        <w:ind w:left="-567" w:firstLine="567"/>
        <w:jc w:val="both"/>
        <w:rPr>
          <w:rFonts w:ascii="Gotham Narrow Book" w:hAnsi="Gotham Narrow Book" w:cs="Arial"/>
          <w:color w:val="000000" w:themeColor="text1"/>
          <w:shd w:val="clear" w:color="auto" w:fill="FFFFFF"/>
        </w:rPr>
      </w:pPr>
      <w:r w:rsidRPr="00E71245">
        <w:rPr>
          <w:rFonts w:ascii="Gotham Narrow Book" w:hAnsi="Gotham Narrow Book" w:cs="Arial"/>
          <w:color w:val="000000" w:themeColor="text1"/>
          <w:shd w:val="clear" w:color="auto" w:fill="FFFFFF"/>
        </w:rPr>
        <w:t>P</w:t>
      </w:r>
      <w:r w:rsidR="00235533" w:rsidRPr="00E71245">
        <w:rPr>
          <w:rFonts w:ascii="Gotham Narrow Book" w:hAnsi="Gotham Narrow Book" w:cs="Arial"/>
          <w:color w:val="000000" w:themeColor="text1"/>
          <w:shd w:val="clear" w:color="auto" w:fill="FFFFFF"/>
        </w:rPr>
        <w:t xml:space="preserve">lastik poşet ücretleri 1/8/2023 tarihinden geçerli olmak üzere adet başına 25 kuruştan </w:t>
      </w:r>
      <w:r w:rsidR="00235533" w:rsidRPr="00E71245">
        <w:rPr>
          <w:rFonts w:ascii="Gotham Narrow Book" w:hAnsi="Gotham Narrow Book" w:cs="Arial"/>
          <w:b/>
          <w:bCs/>
          <w:color w:val="000000" w:themeColor="text1"/>
          <w:shd w:val="clear" w:color="auto" w:fill="FFFFFF"/>
        </w:rPr>
        <w:t>38,5 kuruşa çıkarıldı</w:t>
      </w:r>
      <w:r w:rsidR="00235533" w:rsidRPr="00E71245">
        <w:rPr>
          <w:rFonts w:ascii="Gotham Narrow Book" w:hAnsi="Gotham Narrow Book" w:cs="Arial"/>
          <w:color w:val="000000" w:themeColor="text1"/>
          <w:shd w:val="clear" w:color="auto" w:fill="FFFFFF"/>
        </w:rPr>
        <w:t>.</w:t>
      </w:r>
      <w:r w:rsidR="00235533" w:rsidRPr="00E71245">
        <w:rPr>
          <w:rFonts w:ascii="Open Sans" w:hAnsi="Open Sans" w:cs="Open Sans"/>
          <w:color w:val="000000"/>
          <w:shd w:val="clear" w:color="auto" w:fill="FFFFFF"/>
        </w:rPr>
        <w:t xml:space="preserve"> </w:t>
      </w:r>
      <w:r w:rsidR="00235533" w:rsidRPr="00E71245">
        <w:rPr>
          <w:rFonts w:ascii="Gotham Narrow Book" w:hAnsi="Gotham Narrow Book" w:cs="Arial"/>
          <w:color w:val="000000" w:themeColor="text1"/>
          <w:shd w:val="clear" w:color="auto" w:fill="FFFFFF"/>
        </w:rPr>
        <w:t>Bu ücret daha önce 25 kuruştan 38.5 kuruşa çıkarılmış ancak tüketicilerin ödediği 25 kuruş değişmemişti.</w:t>
      </w:r>
      <w:r w:rsidR="00CF3240" w:rsidRPr="00E71245">
        <w:rPr>
          <w:rFonts w:ascii="Gotham Narrow Book" w:hAnsi="Gotham Narrow Book" w:cs="Arial"/>
          <w:color w:val="000000" w:themeColor="text1"/>
          <w:shd w:val="clear" w:color="auto" w:fill="FFFFFF"/>
        </w:rPr>
        <w:t xml:space="preserve"> </w:t>
      </w:r>
    </w:p>
    <w:p w14:paraId="2C738375" w14:textId="4C2E6171" w:rsidR="00CF3240" w:rsidRPr="00E71245" w:rsidRDefault="00FE3640" w:rsidP="00CF3240">
      <w:pPr>
        <w:spacing w:before="120" w:after="120"/>
        <w:ind w:left="-567" w:firstLine="567"/>
        <w:jc w:val="both"/>
        <w:rPr>
          <w:rFonts w:ascii="Gotham Narrow Book" w:hAnsi="Gotham Narrow Book" w:cs="Arial"/>
          <w:color w:val="000000" w:themeColor="text1"/>
          <w:shd w:val="clear" w:color="auto" w:fill="FFFFFF"/>
        </w:rPr>
      </w:pPr>
      <w:r w:rsidRPr="00E71245">
        <w:rPr>
          <w:rFonts w:ascii="Gotham Narrow Book" w:hAnsi="Gotham Narrow Book" w:cs="Arial"/>
          <w:color w:val="000000" w:themeColor="text1"/>
          <w:shd w:val="clear" w:color="auto" w:fill="FFFFFF"/>
        </w:rPr>
        <w:t xml:space="preserve">Lastik, pil, akü, bitkisel yağ, madeni yağ gibi ürünlerin yer aldığı grupta geri kazanım katılım payı </w:t>
      </w:r>
      <w:r w:rsidRPr="00E71245">
        <w:rPr>
          <w:rFonts w:ascii="Gotham Narrow Book" w:hAnsi="Gotham Narrow Book" w:cs="Arial"/>
          <w:b/>
          <w:bCs/>
          <w:color w:val="000000" w:themeColor="text1"/>
          <w:shd w:val="clear" w:color="auto" w:fill="FFFFFF"/>
        </w:rPr>
        <w:t>iki katına çıkarıldı.</w:t>
      </w:r>
      <w:r w:rsidRPr="00E71245">
        <w:rPr>
          <w:rFonts w:ascii="Gotham Narrow Book" w:hAnsi="Gotham Narrow Book" w:cs="Arial"/>
          <w:color w:val="000000" w:themeColor="text1"/>
          <w:shd w:val="clear" w:color="auto" w:fill="FFFFFF"/>
        </w:rPr>
        <w:t xml:space="preserve"> İçecek ambalajları ile </w:t>
      </w:r>
      <w:proofErr w:type="gramStart"/>
      <w:r w:rsidRPr="00E71245">
        <w:rPr>
          <w:rFonts w:ascii="Gotham Narrow Book" w:hAnsi="Gotham Narrow Book" w:cs="Arial"/>
          <w:color w:val="000000" w:themeColor="text1"/>
          <w:shd w:val="clear" w:color="auto" w:fill="FFFFFF"/>
        </w:rPr>
        <w:t>kağıt</w:t>
      </w:r>
      <w:proofErr w:type="gramEnd"/>
      <w:r w:rsidRPr="00E71245">
        <w:rPr>
          <w:rFonts w:ascii="Gotham Narrow Book" w:hAnsi="Gotham Narrow Book" w:cs="Arial"/>
          <w:color w:val="000000" w:themeColor="text1"/>
          <w:shd w:val="clear" w:color="auto" w:fill="FFFFFF"/>
        </w:rPr>
        <w:t xml:space="preserve">/karton ambalajlarda katılım payı </w:t>
      </w:r>
      <w:r w:rsidRPr="00E71245">
        <w:rPr>
          <w:rFonts w:ascii="Gotham Narrow Book" w:hAnsi="Gotham Narrow Book" w:cs="Arial"/>
          <w:b/>
          <w:bCs/>
          <w:color w:val="000000" w:themeColor="text1"/>
          <w:shd w:val="clear" w:color="auto" w:fill="FFFFFF"/>
        </w:rPr>
        <w:t xml:space="preserve">%20 artırıldı. </w:t>
      </w:r>
      <w:r w:rsidR="00CF3240" w:rsidRPr="00E71245">
        <w:rPr>
          <w:rFonts w:ascii="Gotham Narrow Book" w:hAnsi="Gotham Narrow Book" w:cs="Arial"/>
          <w:color w:val="000000" w:themeColor="text1"/>
          <w:shd w:val="clear" w:color="auto" w:fill="FFFFFF"/>
        </w:rPr>
        <w:t>Bazı ürünler için eski ve yeni tutarlar aşağıdaki gibidir</w:t>
      </w:r>
      <w:r w:rsidRPr="00E71245">
        <w:rPr>
          <w:rFonts w:ascii="Gotham Narrow Book" w:hAnsi="Gotham Narrow Book" w:cs="Arial"/>
          <w:color w:val="000000" w:themeColor="text1"/>
          <w:shd w:val="clear" w:color="auto" w:fill="FFFFFF"/>
        </w:rPr>
        <w:t>.</w:t>
      </w:r>
    </w:p>
    <w:tbl>
      <w:tblPr>
        <w:tblW w:w="102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2680"/>
        <w:gridCol w:w="2418"/>
      </w:tblGrid>
      <w:tr w:rsidR="00FE3640" w:rsidRPr="00E71245" w14:paraId="2815058C" w14:textId="77777777" w:rsidTr="00FE3640">
        <w:trPr>
          <w:trHeight w:val="312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C5E98" w14:textId="77777777" w:rsidR="00FE3640" w:rsidRPr="00E71245" w:rsidRDefault="00FE3640" w:rsidP="00FE3640">
            <w:pPr>
              <w:jc w:val="center"/>
              <w:rPr>
                <w:rFonts w:ascii="Gotham Narrow Book" w:eastAsia="Times New Roman" w:hAnsi="Gotham Narrow Book" w:cs="Calibri"/>
                <w:b/>
                <w:bCs/>
                <w:color w:val="000000"/>
                <w:lang w:eastAsia="tr-TR"/>
              </w:rPr>
            </w:pPr>
            <w:r w:rsidRPr="00E71245">
              <w:rPr>
                <w:rFonts w:ascii="Gotham Narrow Book" w:eastAsia="Times New Roman" w:hAnsi="Gotham Narrow Book" w:cs="Calibri"/>
                <w:b/>
                <w:bCs/>
                <w:color w:val="000000"/>
                <w:lang w:eastAsia="tr-TR"/>
              </w:rPr>
              <w:t>Ürün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B60C" w14:textId="77777777" w:rsidR="00FE3640" w:rsidRPr="00E71245" w:rsidRDefault="00FE3640" w:rsidP="00FE3640">
            <w:pPr>
              <w:jc w:val="center"/>
              <w:rPr>
                <w:rFonts w:ascii="Gotham Narrow Book" w:eastAsia="Times New Roman" w:hAnsi="Gotham Narrow Book" w:cs="Calibri"/>
                <w:b/>
                <w:bCs/>
                <w:color w:val="000000"/>
                <w:lang w:eastAsia="tr-TR"/>
              </w:rPr>
            </w:pPr>
            <w:r w:rsidRPr="00E71245">
              <w:rPr>
                <w:rFonts w:ascii="Gotham Narrow Book" w:eastAsia="Times New Roman" w:hAnsi="Gotham Narrow Book" w:cs="Calibri"/>
                <w:b/>
                <w:bCs/>
                <w:color w:val="000000"/>
                <w:lang w:eastAsia="tr-TR"/>
              </w:rPr>
              <w:t>Eski Tutar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D97A" w14:textId="77777777" w:rsidR="00FE3640" w:rsidRPr="00E71245" w:rsidRDefault="00FE3640" w:rsidP="00FE3640">
            <w:pPr>
              <w:jc w:val="center"/>
              <w:rPr>
                <w:rFonts w:ascii="Gotham Narrow Book" w:eastAsia="Times New Roman" w:hAnsi="Gotham Narrow Book" w:cs="Calibri"/>
                <w:b/>
                <w:bCs/>
                <w:color w:val="000000"/>
                <w:lang w:eastAsia="tr-TR"/>
              </w:rPr>
            </w:pPr>
            <w:r w:rsidRPr="00E71245">
              <w:rPr>
                <w:rFonts w:ascii="Gotham Narrow Book" w:eastAsia="Times New Roman" w:hAnsi="Gotham Narrow Book" w:cs="Calibri"/>
                <w:b/>
                <w:bCs/>
                <w:color w:val="000000"/>
                <w:lang w:eastAsia="tr-TR"/>
              </w:rPr>
              <w:t>Yeni Tutar</w:t>
            </w:r>
          </w:p>
        </w:tc>
      </w:tr>
      <w:tr w:rsidR="00FE3640" w:rsidRPr="00E71245" w14:paraId="13251D05" w14:textId="77777777" w:rsidTr="00FE3640">
        <w:trPr>
          <w:trHeight w:val="312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298BC" w14:textId="77777777" w:rsidR="00FE3640" w:rsidRPr="00E71245" w:rsidRDefault="00FE3640" w:rsidP="00FE3640">
            <w:pPr>
              <w:rPr>
                <w:rFonts w:ascii="Gotham Narrow Book" w:eastAsia="Times New Roman" w:hAnsi="Gotham Narrow Book" w:cs="Calibri"/>
                <w:color w:val="000000"/>
                <w:lang w:eastAsia="tr-TR"/>
              </w:rPr>
            </w:pPr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>Plastik poşet (Plastik alışveriş torbaları)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4C13" w14:textId="77777777" w:rsidR="00FE3640" w:rsidRPr="00E71245" w:rsidRDefault="00FE3640" w:rsidP="00FE3640">
            <w:pPr>
              <w:jc w:val="right"/>
              <w:rPr>
                <w:rFonts w:ascii="Gotham Narrow Book" w:eastAsia="Times New Roman" w:hAnsi="Gotham Narrow Book" w:cs="Calibri"/>
                <w:color w:val="000000"/>
                <w:lang w:eastAsia="tr-TR"/>
              </w:rPr>
            </w:pPr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 xml:space="preserve">25 </w:t>
            </w:r>
            <w:proofErr w:type="spellStart"/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>kr</w:t>
            </w:r>
            <w:proofErr w:type="spellEnd"/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>./adet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3E56" w14:textId="77777777" w:rsidR="00FE3640" w:rsidRPr="00E71245" w:rsidRDefault="00FE3640" w:rsidP="00FE3640">
            <w:pPr>
              <w:jc w:val="right"/>
              <w:rPr>
                <w:rFonts w:ascii="Gotham Narrow Book" w:eastAsia="Times New Roman" w:hAnsi="Gotham Narrow Book" w:cs="Calibri"/>
                <w:color w:val="000000"/>
                <w:lang w:eastAsia="tr-TR"/>
              </w:rPr>
            </w:pPr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 xml:space="preserve">38,5 </w:t>
            </w:r>
            <w:proofErr w:type="spellStart"/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>kr</w:t>
            </w:r>
            <w:proofErr w:type="spellEnd"/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>./adet</w:t>
            </w:r>
          </w:p>
        </w:tc>
      </w:tr>
      <w:tr w:rsidR="00FE3640" w:rsidRPr="00E71245" w14:paraId="7DB22664" w14:textId="77777777" w:rsidTr="00FE3640">
        <w:trPr>
          <w:trHeight w:val="312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1000" w14:textId="77777777" w:rsidR="00FE3640" w:rsidRPr="00E71245" w:rsidRDefault="00FE3640" w:rsidP="00FE3640">
            <w:pPr>
              <w:rPr>
                <w:rFonts w:ascii="Gotham Narrow Book" w:eastAsia="Times New Roman" w:hAnsi="Gotham Narrow Book" w:cs="Calibri"/>
                <w:color w:val="000000"/>
                <w:lang w:eastAsia="tr-TR"/>
              </w:rPr>
            </w:pPr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>Lastik (Binek araç)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98E9" w14:textId="77777777" w:rsidR="00FE3640" w:rsidRPr="00E71245" w:rsidRDefault="00FE3640" w:rsidP="00FE3640">
            <w:pPr>
              <w:jc w:val="right"/>
              <w:rPr>
                <w:rFonts w:ascii="Gotham Narrow Book" w:eastAsia="Times New Roman" w:hAnsi="Gotham Narrow Book" w:cs="Calibri"/>
                <w:color w:val="000000"/>
                <w:lang w:eastAsia="tr-TR"/>
              </w:rPr>
            </w:pPr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>6 TL/adet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CC02" w14:textId="77777777" w:rsidR="00FE3640" w:rsidRPr="00E71245" w:rsidRDefault="00FE3640" w:rsidP="00FE3640">
            <w:pPr>
              <w:jc w:val="right"/>
              <w:rPr>
                <w:rFonts w:ascii="Gotham Narrow Book" w:eastAsia="Times New Roman" w:hAnsi="Gotham Narrow Book" w:cs="Calibri"/>
                <w:color w:val="000000"/>
                <w:lang w:eastAsia="tr-TR"/>
              </w:rPr>
            </w:pPr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>12 TL/adet</w:t>
            </w:r>
          </w:p>
        </w:tc>
      </w:tr>
      <w:tr w:rsidR="00FE3640" w:rsidRPr="00E71245" w14:paraId="570F51BD" w14:textId="77777777" w:rsidTr="00FE3640">
        <w:trPr>
          <w:trHeight w:val="624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CDF8" w14:textId="77777777" w:rsidR="00FE3640" w:rsidRPr="00E71245" w:rsidRDefault="00FE3640" w:rsidP="00FE3640">
            <w:pPr>
              <w:rPr>
                <w:rFonts w:ascii="Gotham Narrow Book" w:eastAsia="Times New Roman" w:hAnsi="Gotham Narrow Book" w:cs="Calibri"/>
                <w:color w:val="000000"/>
                <w:lang w:eastAsia="tr-TR"/>
              </w:rPr>
            </w:pPr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>Lastik (Otobüs, kamyon, kamyonet, yükleyici ve kazıcı lastikleri ve diğerleri)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7332" w14:textId="77777777" w:rsidR="00FE3640" w:rsidRPr="00E71245" w:rsidRDefault="00FE3640" w:rsidP="00FE3640">
            <w:pPr>
              <w:jc w:val="right"/>
              <w:rPr>
                <w:rFonts w:ascii="Gotham Narrow Book" w:eastAsia="Times New Roman" w:hAnsi="Gotham Narrow Book" w:cs="Calibri"/>
                <w:color w:val="000000"/>
                <w:lang w:eastAsia="tr-TR"/>
              </w:rPr>
            </w:pPr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>12,9 TL/adet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FF50" w14:textId="77777777" w:rsidR="00FE3640" w:rsidRPr="00E71245" w:rsidRDefault="00FE3640" w:rsidP="00FE3640">
            <w:pPr>
              <w:jc w:val="right"/>
              <w:rPr>
                <w:rFonts w:ascii="Gotham Narrow Book" w:eastAsia="Times New Roman" w:hAnsi="Gotham Narrow Book" w:cs="Calibri"/>
                <w:color w:val="000000"/>
                <w:lang w:eastAsia="tr-TR"/>
              </w:rPr>
            </w:pPr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>25,8 TL/adet</w:t>
            </w:r>
          </w:p>
        </w:tc>
      </w:tr>
      <w:tr w:rsidR="00FE3640" w:rsidRPr="00E71245" w14:paraId="659FEE82" w14:textId="77777777" w:rsidTr="00FE3640">
        <w:trPr>
          <w:trHeight w:val="312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A9EA" w14:textId="77777777" w:rsidR="00FE3640" w:rsidRPr="00E71245" w:rsidRDefault="00FE3640" w:rsidP="00FE3640">
            <w:pPr>
              <w:rPr>
                <w:rFonts w:ascii="Gotham Narrow Book" w:eastAsia="Times New Roman" w:hAnsi="Gotham Narrow Book" w:cs="Calibri"/>
                <w:color w:val="000000"/>
                <w:lang w:eastAsia="tr-TR"/>
              </w:rPr>
            </w:pPr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>Çinko karbon piller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18DA" w14:textId="77777777" w:rsidR="00FE3640" w:rsidRPr="00E71245" w:rsidRDefault="00FE3640" w:rsidP="00FE3640">
            <w:pPr>
              <w:jc w:val="right"/>
              <w:rPr>
                <w:rFonts w:ascii="Gotham Narrow Book" w:eastAsia="Times New Roman" w:hAnsi="Gotham Narrow Book" w:cs="Calibri"/>
                <w:color w:val="000000"/>
                <w:lang w:eastAsia="tr-TR"/>
              </w:rPr>
            </w:pPr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>6 TL/kg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286F" w14:textId="77777777" w:rsidR="00FE3640" w:rsidRPr="00E71245" w:rsidRDefault="00FE3640" w:rsidP="00FE3640">
            <w:pPr>
              <w:jc w:val="right"/>
              <w:rPr>
                <w:rFonts w:ascii="Gotham Narrow Book" w:eastAsia="Times New Roman" w:hAnsi="Gotham Narrow Book" w:cs="Calibri"/>
                <w:color w:val="000000"/>
                <w:lang w:eastAsia="tr-TR"/>
              </w:rPr>
            </w:pPr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>12 TL/adet</w:t>
            </w:r>
          </w:p>
        </w:tc>
      </w:tr>
      <w:tr w:rsidR="00FE3640" w:rsidRPr="00E71245" w14:paraId="0851795A" w14:textId="77777777" w:rsidTr="00FE3640">
        <w:trPr>
          <w:trHeight w:val="312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DD64E" w14:textId="77777777" w:rsidR="00FE3640" w:rsidRPr="00E71245" w:rsidRDefault="00FE3640" w:rsidP="00FE3640">
            <w:pPr>
              <w:rPr>
                <w:rFonts w:ascii="Gotham Narrow Book" w:eastAsia="Times New Roman" w:hAnsi="Gotham Narrow Book" w:cs="Calibri"/>
                <w:color w:val="000000"/>
                <w:lang w:eastAsia="tr-TR"/>
              </w:rPr>
            </w:pPr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>Alkali silindirik piller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4973" w14:textId="77777777" w:rsidR="00FE3640" w:rsidRPr="00E71245" w:rsidRDefault="00FE3640" w:rsidP="00FE3640">
            <w:pPr>
              <w:jc w:val="right"/>
              <w:rPr>
                <w:rFonts w:ascii="Gotham Narrow Book" w:eastAsia="Times New Roman" w:hAnsi="Gotham Narrow Book" w:cs="Calibri"/>
                <w:color w:val="000000"/>
                <w:lang w:eastAsia="tr-TR"/>
              </w:rPr>
            </w:pPr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>6 TL/kg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95D3" w14:textId="77777777" w:rsidR="00FE3640" w:rsidRPr="00E71245" w:rsidRDefault="00FE3640" w:rsidP="00FE3640">
            <w:pPr>
              <w:jc w:val="right"/>
              <w:rPr>
                <w:rFonts w:ascii="Gotham Narrow Book" w:eastAsia="Times New Roman" w:hAnsi="Gotham Narrow Book" w:cs="Calibri"/>
                <w:color w:val="000000"/>
                <w:lang w:eastAsia="tr-TR"/>
              </w:rPr>
            </w:pPr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>12 TL/adet</w:t>
            </w:r>
          </w:p>
        </w:tc>
      </w:tr>
      <w:tr w:rsidR="00FE3640" w:rsidRPr="00E71245" w14:paraId="13928284" w14:textId="77777777" w:rsidTr="00FE3640">
        <w:trPr>
          <w:trHeight w:val="312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1FEE" w14:textId="77777777" w:rsidR="00FE3640" w:rsidRPr="00E71245" w:rsidRDefault="00FE3640" w:rsidP="00FE3640">
            <w:pPr>
              <w:rPr>
                <w:rFonts w:ascii="Gotham Narrow Book" w:eastAsia="Times New Roman" w:hAnsi="Gotham Narrow Book" w:cs="Calibri"/>
                <w:color w:val="000000"/>
                <w:lang w:eastAsia="tr-TR"/>
              </w:rPr>
            </w:pPr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>Madeni yağ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BAB4" w14:textId="77777777" w:rsidR="00FE3640" w:rsidRPr="00E71245" w:rsidRDefault="00FE3640" w:rsidP="00FE3640">
            <w:pPr>
              <w:jc w:val="right"/>
              <w:rPr>
                <w:rFonts w:ascii="Gotham Narrow Book" w:eastAsia="Times New Roman" w:hAnsi="Gotham Narrow Book" w:cs="Calibri"/>
                <w:color w:val="000000"/>
                <w:lang w:eastAsia="tr-TR"/>
              </w:rPr>
            </w:pPr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 xml:space="preserve">150 </w:t>
            </w:r>
            <w:proofErr w:type="spellStart"/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>kr</w:t>
            </w:r>
            <w:proofErr w:type="spellEnd"/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>./kg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605C" w14:textId="77777777" w:rsidR="00FE3640" w:rsidRPr="00E71245" w:rsidRDefault="00FE3640" w:rsidP="00FE3640">
            <w:pPr>
              <w:jc w:val="right"/>
              <w:rPr>
                <w:rFonts w:ascii="Gotham Narrow Book" w:eastAsia="Times New Roman" w:hAnsi="Gotham Narrow Book" w:cs="Calibri"/>
                <w:color w:val="000000"/>
                <w:lang w:eastAsia="tr-TR"/>
              </w:rPr>
            </w:pPr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 xml:space="preserve">300 </w:t>
            </w:r>
            <w:proofErr w:type="spellStart"/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>kr</w:t>
            </w:r>
            <w:proofErr w:type="spellEnd"/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>./kg</w:t>
            </w:r>
          </w:p>
        </w:tc>
      </w:tr>
      <w:tr w:rsidR="00FE3640" w:rsidRPr="00E71245" w14:paraId="1D5BE395" w14:textId="77777777" w:rsidTr="00FE3640">
        <w:trPr>
          <w:trHeight w:val="312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B44D" w14:textId="77777777" w:rsidR="00FE3640" w:rsidRPr="00E71245" w:rsidRDefault="00FE3640" w:rsidP="00FE3640">
            <w:pPr>
              <w:rPr>
                <w:rFonts w:ascii="Gotham Narrow Book" w:eastAsia="Times New Roman" w:hAnsi="Gotham Narrow Book" w:cs="Calibri"/>
                <w:color w:val="000000"/>
                <w:lang w:eastAsia="tr-TR"/>
              </w:rPr>
            </w:pPr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>Bitkisel yağ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F092" w14:textId="77777777" w:rsidR="00FE3640" w:rsidRPr="00E71245" w:rsidRDefault="00FE3640" w:rsidP="00FE3640">
            <w:pPr>
              <w:jc w:val="right"/>
              <w:rPr>
                <w:rFonts w:ascii="Gotham Narrow Book" w:eastAsia="Times New Roman" w:hAnsi="Gotham Narrow Book" w:cs="Calibri"/>
                <w:color w:val="000000"/>
                <w:lang w:eastAsia="tr-TR"/>
              </w:rPr>
            </w:pPr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 xml:space="preserve">32 </w:t>
            </w:r>
            <w:proofErr w:type="spellStart"/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>kr</w:t>
            </w:r>
            <w:proofErr w:type="spellEnd"/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>./kg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01F4" w14:textId="77777777" w:rsidR="00FE3640" w:rsidRPr="00E71245" w:rsidRDefault="00FE3640" w:rsidP="00FE3640">
            <w:pPr>
              <w:jc w:val="right"/>
              <w:rPr>
                <w:rFonts w:ascii="Gotham Narrow Book" w:eastAsia="Times New Roman" w:hAnsi="Gotham Narrow Book" w:cs="Calibri"/>
                <w:color w:val="000000"/>
                <w:lang w:eastAsia="tr-TR"/>
              </w:rPr>
            </w:pPr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 xml:space="preserve">64 </w:t>
            </w:r>
            <w:proofErr w:type="spellStart"/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>kr</w:t>
            </w:r>
            <w:proofErr w:type="spellEnd"/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>./kg</w:t>
            </w:r>
          </w:p>
        </w:tc>
      </w:tr>
      <w:tr w:rsidR="00FE3640" w:rsidRPr="00E71245" w14:paraId="7000227D" w14:textId="77777777" w:rsidTr="00FE3640">
        <w:trPr>
          <w:trHeight w:val="312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67ADB" w14:textId="77777777" w:rsidR="00FE3640" w:rsidRPr="00E71245" w:rsidRDefault="00FE3640" w:rsidP="00FE3640">
            <w:pPr>
              <w:rPr>
                <w:rFonts w:ascii="Gotham Narrow Book" w:eastAsia="Times New Roman" w:hAnsi="Gotham Narrow Book" w:cs="Calibri"/>
                <w:color w:val="000000"/>
                <w:lang w:eastAsia="tr-TR"/>
              </w:rPr>
            </w:pPr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>Elektrikli ve elektronik eşya: Televizyon/Monitör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1872" w14:textId="77777777" w:rsidR="00FE3640" w:rsidRPr="00E71245" w:rsidRDefault="00FE3640" w:rsidP="00FE3640">
            <w:pPr>
              <w:jc w:val="right"/>
              <w:rPr>
                <w:rFonts w:ascii="Gotham Narrow Book" w:eastAsia="Times New Roman" w:hAnsi="Gotham Narrow Book" w:cs="Calibri"/>
                <w:color w:val="000000"/>
                <w:lang w:eastAsia="tr-TR"/>
              </w:rPr>
            </w:pPr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 xml:space="preserve">60 </w:t>
            </w:r>
            <w:proofErr w:type="spellStart"/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>kr</w:t>
            </w:r>
            <w:proofErr w:type="spellEnd"/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>./kg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B50B" w14:textId="77777777" w:rsidR="00FE3640" w:rsidRPr="00E71245" w:rsidRDefault="00FE3640" w:rsidP="00FE3640">
            <w:pPr>
              <w:jc w:val="right"/>
              <w:rPr>
                <w:rFonts w:ascii="Gotham Narrow Book" w:eastAsia="Times New Roman" w:hAnsi="Gotham Narrow Book" w:cs="Calibri"/>
                <w:color w:val="000000"/>
                <w:lang w:eastAsia="tr-TR"/>
              </w:rPr>
            </w:pPr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 xml:space="preserve">120 </w:t>
            </w:r>
            <w:proofErr w:type="spellStart"/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>kr</w:t>
            </w:r>
            <w:proofErr w:type="spellEnd"/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>./kg</w:t>
            </w:r>
          </w:p>
        </w:tc>
      </w:tr>
      <w:tr w:rsidR="00FE3640" w:rsidRPr="00E71245" w14:paraId="323108DB" w14:textId="77777777" w:rsidTr="00FE3640">
        <w:trPr>
          <w:trHeight w:val="624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F7CA" w14:textId="77777777" w:rsidR="00FE3640" w:rsidRPr="00E71245" w:rsidRDefault="00FE3640" w:rsidP="00FE3640">
            <w:pPr>
              <w:rPr>
                <w:rFonts w:ascii="Gotham Narrow Book" w:eastAsia="Times New Roman" w:hAnsi="Gotham Narrow Book" w:cs="Calibri"/>
                <w:color w:val="000000"/>
                <w:lang w:eastAsia="tr-TR"/>
              </w:rPr>
            </w:pPr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>Elektrikli ve elektronik eşya: Küçük ev aletleri ve diğerleri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ED42" w14:textId="77777777" w:rsidR="00FE3640" w:rsidRPr="00E71245" w:rsidRDefault="00FE3640" w:rsidP="00FE3640">
            <w:pPr>
              <w:jc w:val="right"/>
              <w:rPr>
                <w:rFonts w:ascii="Gotham Narrow Book" w:eastAsia="Times New Roman" w:hAnsi="Gotham Narrow Book" w:cs="Calibri"/>
                <w:color w:val="000000"/>
                <w:lang w:eastAsia="tr-TR"/>
              </w:rPr>
            </w:pPr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 xml:space="preserve">60 </w:t>
            </w:r>
            <w:proofErr w:type="spellStart"/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>kr</w:t>
            </w:r>
            <w:proofErr w:type="spellEnd"/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>/kg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AD87" w14:textId="77777777" w:rsidR="00FE3640" w:rsidRPr="00E71245" w:rsidRDefault="00FE3640" w:rsidP="00FE3640">
            <w:pPr>
              <w:jc w:val="right"/>
              <w:rPr>
                <w:rFonts w:ascii="Gotham Narrow Book" w:eastAsia="Times New Roman" w:hAnsi="Gotham Narrow Book" w:cs="Calibri"/>
                <w:color w:val="000000"/>
                <w:lang w:eastAsia="tr-TR"/>
              </w:rPr>
            </w:pPr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 xml:space="preserve">120 </w:t>
            </w:r>
            <w:proofErr w:type="spellStart"/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>kr</w:t>
            </w:r>
            <w:proofErr w:type="spellEnd"/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>./kg</w:t>
            </w:r>
          </w:p>
        </w:tc>
      </w:tr>
      <w:tr w:rsidR="00FE3640" w:rsidRPr="00E71245" w14:paraId="606C4C96" w14:textId="77777777" w:rsidTr="00FE3640">
        <w:trPr>
          <w:trHeight w:val="312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6D2D" w14:textId="77777777" w:rsidR="00FE3640" w:rsidRPr="00E71245" w:rsidRDefault="00FE3640" w:rsidP="00FE3640">
            <w:pPr>
              <w:rPr>
                <w:rFonts w:ascii="Gotham Narrow Book" w:eastAsia="Times New Roman" w:hAnsi="Gotham Narrow Book" w:cs="Calibri"/>
                <w:color w:val="000000"/>
                <w:lang w:eastAsia="tr-TR"/>
              </w:rPr>
            </w:pPr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>İlaç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3095" w14:textId="77777777" w:rsidR="00FE3640" w:rsidRPr="00E71245" w:rsidRDefault="00FE3640" w:rsidP="00FE3640">
            <w:pPr>
              <w:jc w:val="right"/>
              <w:rPr>
                <w:rFonts w:ascii="Gotham Narrow Book" w:eastAsia="Times New Roman" w:hAnsi="Gotham Narrow Book" w:cs="Calibri"/>
                <w:color w:val="000000"/>
                <w:lang w:eastAsia="tr-TR"/>
              </w:rPr>
            </w:pPr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 xml:space="preserve">3,2 </w:t>
            </w:r>
            <w:proofErr w:type="spellStart"/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>kr</w:t>
            </w:r>
            <w:proofErr w:type="spellEnd"/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>./kutu veya şişe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D125" w14:textId="77777777" w:rsidR="00FE3640" w:rsidRPr="00E71245" w:rsidRDefault="00FE3640" w:rsidP="00FE3640">
            <w:pPr>
              <w:jc w:val="right"/>
              <w:rPr>
                <w:rFonts w:ascii="Gotham Narrow Book" w:eastAsia="Times New Roman" w:hAnsi="Gotham Narrow Book" w:cs="Calibri"/>
                <w:color w:val="000000"/>
                <w:lang w:eastAsia="tr-TR"/>
              </w:rPr>
            </w:pPr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 xml:space="preserve">6,4 </w:t>
            </w:r>
            <w:proofErr w:type="spellStart"/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>kr</w:t>
            </w:r>
            <w:proofErr w:type="spellEnd"/>
            <w:r w:rsidRPr="00E71245">
              <w:rPr>
                <w:rFonts w:ascii="Gotham Narrow Book" w:eastAsia="Times New Roman" w:hAnsi="Gotham Narrow Book" w:cs="Calibri"/>
                <w:color w:val="000000"/>
                <w:lang w:eastAsia="tr-TR"/>
              </w:rPr>
              <w:t>./kutu veya şişe</w:t>
            </w:r>
          </w:p>
        </w:tc>
      </w:tr>
    </w:tbl>
    <w:p w14:paraId="01176F0E" w14:textId="77777777" w:rsidR="0043408A" w:rsidRPr="00E71245" w:rsidRDefault="0043408A" w:rsidP="000037A1">
      <w:pPr>
        <w:spacing w:before="120" w:after="120"/>
        <w:ind w:left="-567" w:firstLine="567"/>
        <w:jc w:val="both"/>
        <w:rPr>
          <w:rFonts w:ascii="Gotham Narrow Book" w:hAnsi="Gotham Narrow Book" w:cs="Arial"/>
          <w:b/>
          <w:bCs/>
          <w:color w:val="000000" w:themeColor="text1"/>
          <w:shd w:val="clear" w:color="auto" w:fill="FFFFFF"/>
        </w:rPr>
      </w:pPr>
    </w:p>
    <w:p w14:paraId="2550373C" w14:textId="4F68C341" w:rsidR="000037A1" w:rsidRPr="00E71245" w:rsidRDefault="000037A1" w:rsidP="000037A1">
      <w:pPr>
        <w:spacing w:before="120" w:after="120"/>
        <w:ind w:left="-567" w:firstLine="567"/>
        <w:jc w:val="both"/>
        <w:rPr>
          <w:rFonts w:ascii="Gotham Narrow Book" w:hAnsi="Gotham Narrow Book" w:cs="Arial"/>
          <w:b/>
          <w:bCs/>
          <w:color w:val="000000" w:themeColor="text1"/>
          <w:shd w:val="clear" w:color="auto" w:fill="FFFFFF"/>
        </w:rPr>
      </w:pPr>
      <w:r w:rsidRPr="00E71245">
        <w:rPr>
          <w:rFonts w:ascii="Gotham Narrow Book" w:hAnsi="Gotham Narrow Book" w:cs="Arial"/>
          <w:b/>
          <w:bCs/>
          <w:color w:val="000000" w:themeColor="text1"/>
          <w:shd w:val="clear" w:color="auto" w:fill="FFFFFF"/>
        </w:rPr>
        <w:t>Düzenlemeye aşağıdaki bağlantı yolunu kullanarak ulaşabilirsiniz.</w:t>
      </w:r>
    </w:p>
    <w:p w14:paraId="4FB1B6BD" w14:textId="54D44993" w:rsidR="00FE3640" w:rsidRPr="00E71245" w:rsidRDefault="00000000" w:rsidP="007012CB">
      <w:pPr>
        <w:spacing w:before="120" w:after="120"/>
        <w:ind w:left="-567" w:firstLine="567"/>
        <w:jc w:val="both"/>
        <w:rPr>
          <w:rFonts w:ascii="Gotham Narrow Book" w:hAnsi="Gotham Narrow Book" w:cs="Arial"/>
          <w:b/>
          <w:bCs/>
          <w:color w:val="000000" w:themeColor="text1"/>
          <w:shd w:val="clear" w:color="auto" w:fill="FFFFFF"/>
        </w:rPr>
      </w:pPr>
      <w:hyperlink r:id="rId7" w:history="1">
        <w:r w:rsidR="00E36D6C" w:rsidRPr="00E71245">
          <w:rPr>
            <w:rStyle w:val="Kpr"/>
            <w:rFonts w:ascii="Gotham Narrow Book" w:hAnsi="Gotham Narrow Book" w:cs="Arial"/>
            <w:b/>
            <w:bCs/>
            <w:shd w:val="clear" w:color="auto" w:fill="FFFFFF"/>
          </w:rPr>
          <w:t>https://www.resmigazete.gov.tr/eskiler/2023/08/20230802-1.pdf</w:t>
        </w:r>
      </w:hyperlink>
    </w:p>
    <w:p w14:paraId="2A070E8B" w14:textId="77777777" w:rsidR="00E36D6C" w:rsidRPr="00E71245" w:rsidRDefault="00E36D6C" w:rsidP="007012CB">
      <w:pPr>
        <w:spacing w:before="120" w:after="120"/>
        <w:ind w:left="-567" w:firstLine="567"/>
        <w:jc w:val="both"/>
        <w:rPr>
          <w:rFonts w:ascii="Gotham Narrow Book" w:hAnsi="Gotham Narrow Book" w:cs="Arial"/>
          <w:b/>
          <w:bCs/>
          <w:color w:val="000000" w:themeColor="text1"/>
          <w:shd w:val="clear" w:color="auto" w:fill="FFFFFF"/>
        </w:rPr>
      </w:pPr>
    </w:p>
    <w:p w14:paraId="0321FD27" w14:textId="2A5D1314" w:rsidR="007012CB" w:rsidRPr="00E71245" w:rsidRDefault="007012CB" w:rsidP="007012CB">
      <w:pPr>
        <w:spacing w:before="120" w:after="120"/>
        <w:ind w:left="-567" w:firstLine="567"/>
        <w:jc w:val="both"/>
        <w:rPr>
          <w:rFonts w:ascii="Gotham Narrow Book" w:hAnsi="Gotham Narrow Book" w:cs="Arial"/>
          <w:b/>
          <w:bCs/>
          <w:color w:val="000000" w:themeColor="text1"/>
          <w:shd w:val="clear" w:color="auto" w:fill="FFFFFF"/>
        </w:rPr>
      </w:pPr>
      <w:r w:rsidRPr="00E71245">
        <w:rPr>
          <w:rFonts w:ascii="Gotham Narrow Book" w:hAnsi="Gotham Narrow Book" w:cs="Arial"/>
          <w:b/>
          <w:bCs/>
          <w:color w:val="000000" w:themeColor="text1"/>
          <w:shd w:val="clear" w:color="auto" w:fill="FFFFFF"/>
        </w:rPr>
        <w:t>Saygılarımızla</w:t>
      </w:r>
    </w:p>
    <w:p w14:paraId="26679549" w14:textId="0ADEF73D" w:rsidR="00C2761F" w:rsidRPr="00E71245" w:rsidRDefault="007012CB" w:rsidP="000207FE">
      <w:pPr>
        <w:spacing w:before="120" w:after="120"/>
        <w:ind w:left="-567" w:firstLine="567"/>
        <w:jc w:val="both"/>
        <w:rPr>
          <w:rFonts w:ascii="Gotham Narrow Book" w:hAnsi="Gotham Narrow Book" w:cs="Arial"/>
          <w:b/>
          <w:bCs/>
          <w:color w:val="000000" w:themeColor="text1"/>
          <w:shd w:val="clear" w:color="auto" w:fill="FFFFFF"/>
        </w:rPr>
      </w:pPr>
      <w:r w:rsidRPr="00E71245">
        <w:rPr>
          <w:rFonts w:ascii="Gotham Narrow Book" w:hAnsi="Gotham Narrow Book" w:cs="Arial"/>
          <w:b/>
          <w:bCs/>
          <w:color w:val="000000" w:themeColor="text1"/>
          <w:shd w:val="clear" w:color="auto" w:fill="FFFFFF"/>
        </w:rPr>
        <w:lastRenderedPageBreak/>
        <w:t>Vizyon Grub</w:t>
      </w:r>
      <w:r w:rsidR="004C3F09" w:rsidRPr="00E71245">
        <w:rPr>
          <w:rFonts w:ascii="Gotham Narrow Book" w:hAnsi="Gotham Narrow Book" w:cs="Arial"/>
          <w:b/>
          <w:bCs/>
          <w:color w:val="000000" w:themeColor="text1"/>
          <w:shd w:val="clear" w:color="auto" w:fill="FFFFFF"/>
        </w:rPr>
        <w:t>u</w:t>
      </w:r>
    </w:p>
    <w:sectPr w:rsidR="00C2761F" w:rsidRPr="00E71245" w:rsidSect="00CD1030">
      <w:headerReference w:type="default" r:id="rId8"/>
      <w:pgSz w:w="11900" w:h="16840" w:code="9"/>
      <w:pgMar w:top="2761" w:right="1134" w:bottom="24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FB23B" w14:textId="77777777" w:rsidR="00AB5423" w:rsidRDefault="00AB5423" w:rsidP="00A91EAF">
      <w:r>
        <w:separator/>
      </w:r>
    </w:p>
  </w:endnote>
  <w:endnote w:type="continuationSeparator" w:id="0">
    <w:p w14:paraId="033C4D86" w14:textId="77777777" w:rsidR="00AB5423" w:rsidRDefault="00AB5423" w:rsidP="00A9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otham Narrow Book">
    <w:panose1 w:val="00000000000000000000"/>
    <w:charset w:val="00"/>
    <w:family w:val="modern"/>
    <w:notTrueType/>
    <w:pitch w:val="variable"/>
    <w:sig w:usb0="A000007F" w:usb1="4000004A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4FAC9" w14:textId="77777777" w:rsidR="00AB5423" w:rsidRDefault="00AB5423" w:rsidP="00A91EAF">
      <w:r>
        <w:separator/>
      </w:r>
    </w:p>
  </w:footnote>
  <w:footnote w:type="continuationSeparator" w:id="0">
    <w:p w14:paraId="3A2D9434" w14:textId="77777777" w:rsidR="00AB5423" w:rsidRDefault="00AB5423" w:rsidP="00A91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81737" w14:textId="77777777" w:rsidR="003474D6" w:rsidRDefault="003474D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25D6BEF2" wp14:editId="3A682088">
          <wp:simplePos x="0" y="0"/>
          <wp:positionH relativeFrom="margin">
            <wp:posOffset>-894715</wp:posOffset>
          </wp:positionH>
          <wp:positionV relativeFrom="margin">
            <wp:posOffset>-1750695</wp:posOffset>
          </wp:positionV>
          <wp:extent cx="7597164" cy="10735743"/>
          <wp:effectExtent l="0" t="0" r="0" b="8890"/>
          <wp:wrapNone/>
          <wp:docPr id="1" name="Picture 1" descr="/Users/cebecibeyhan/Desktop/CEBECI/NARA/AJANS/VIZYON/1-)Sirkuler-Son/1-)Sirkuler-Son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cebecibeyhan/Desktop/CEBECI/NARA/AJANS/VIZYON/1-)Sirkuler-Son/1-)Sirkuler-Son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164" cy="10735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09BE"/>
    <w:multiLevelType w:val="hybridMultilevel"/>
    <w:tmpl w:val="EE141DE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A38C8"/>
    <w:multiLevelType w:val="hybridMultilevel"/>
    <w:tmpl w:val="AB6CCBCA"/>
    <w:lvl w:ilvl="0" w:tplc="74F432D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E3792"/>
    <w:multiLevelType w:val="hybridMultilevel"/>
    <w:tmpl w:val="379E357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F37B7"/>
    <w:multiLevelType w:val="multilevel"/>
    <w:tmpl w:val="6B88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6C5F19"/>
    <w:multiLevelType w:val="hybridMultilevel"/>
    <w:tmpl w:val="16E0F0B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D4299A"/>
    <w:multiLevelType w:val="multilevel"/>
    <w:tmpl w:val="8430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1F180A"/>
    <w:multiLevelType w:val="multilevel"/>
    <w:tmpl w:val="BA02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A60EED"/>
    <w:multiLevelType w:val="multilevel"/>
    <w:tmpl w:val="B430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107D1B"/>
    <w:multiLevelType w:val="multilevel"/>
    <w:tmpl w:val="8BFC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A25862"/>
    <w:multiLevelType w:val="hybridMultilevel"/>
    <w:tmpl w:val="07EE98A2"/>
    <w:lvl w:ilvl="0" w:tplc="A2D43D82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3" w:hanging="360"/>
      </w:pPr>
    </w:lvl>
    <w:lvl w:ilvl="2" w:tplc="041F001B" w:tentative="1">
      <w:start w:val="1"/>
      <w:numFmt w:val="lowerRoman"/>
      <w:lvlText w:val="%3."/>
      <w:lvlJc w:val="right"/>
      <w:pPr>
        <w:ind w:left="1953" w:hanging="180"/>
      </w:pPr>
    </w:lvl>
    <w:lvl w:ilvl="3" w:tplc="041F000F" w:tentative="1">
      <w:start w:val="1"/>
      <w:numFmt w:val="decimal"/>
      <w:lvlText w:val="%4."/>
      <w:lvlJc w:val="left"/>
      <w:pPr>
        <w:ind w:left="2673" w:hanging="360"/>
      </w:pPr>
    </w:lvl>
    <w:lvl w:ilvl="4" w:tplc="041F0019" w:tentative="1">
      <w:start w:val="1"/>
      <w:numFmt w:val="lowerLetter"/>
      <w:lvlText w:val="%5."/>
      <w:lvlJc w:val="left"/>
      <w:pPr>
        <w:ind w:left="3393" w:hanging="360"/>
      </w:pPr>
    </w:lvl>
    <w:lvl w:ilvl="5" w:tplc="041F001B" w:tentative="1">
      <w:start w:val="1"/>
      <w:numFmt w:val="lowerRoman"/>
      <w:lvlText w:val="%6."/>
      <w:lvlJc w:val="right"/>
      <w:pPr>
        <w:ind w:left="4113" w:hanging="180"/>
      </w:pPr>
    </w:lvl>
    <w:lvl w:ilvl="6" w:tplc="041F000F" w:tentative="1">
      <w:start w:val="1"/>
      <w:numFmt w:val="decimal"/>
      <w:lvlText w:val="%7."/>
      <w:lvlJc w:val="left"/>
      <w:pPr>
        <w:ind w:left="4833" w:hanging="360"/>
      </w:pPr>
    </w:lvl>
    <w:lvl w:ilvl="7" w:tplc="041F0019" w:tentative="1">
      <w:start w:val="1"/>
      <w:numFmt w:val="lowerLetter"/>
      <w:lvlText w:val="%8."/>
      <w:lvlJc w:val="left"/>
      <w:pPr>
        <w:ind w:left="5553" w:hanging="360"/>
      </w:pPr>
    </w:lvl>
    <w:lvl w:ilvl="8" w:tplc="041F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0" w15:restartNumberingAfterBreak="0">
    <w:nsid w:val="31D577F6"/>
    <w:multiLevelType w:val="hybridMultilevel"/>
    <w:tmpl w:val="3B942856"/>
    <w:lvl w:ilvl="0" w:tplc="041F000B">
      <w:start w:val="1"/>
      <w:numFmt w:val="bullet"/>
      <w:lvlText w:val=""/>
      <w:lvlJc w:val="left"/>
      <w:pPr>
        <w:ind w:left="87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 w15:restartNumberingAfterBreak="0">
    <w:nsid w:val="37B71715"/>
    <w:multiLevelType w:val="multilevel"/>
    <w:tmpl w:val="8FD0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AC0C97"/>
    <w:multiLevelType w:val="hybridMultilevel"/>
    <w:tmpl w:val="3FB2EEC8"/>
    <w:lvl w:ilvl="0" w:tplc="041F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49115936"/>
    <w:multiLevelType w:val="hybridMultilevel"/>
    <w:tmpl w:val="173E2E6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41444"/>
    <w:multiLevelType w:val="hybridMultilevel"/>
    <w:tmpl w:val="2D72E1F0"/>
    <w:lvl w:ilvl="0" w:tplc="041F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5" w15:restartNumberingAfterBreak="0">
    <w:nsid w:val="62F21E06"/>
    <w:multiLevelType w:val="hybridMultilevel"/>
    <w:tmpl w:val="ED567BC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D3DCC"/>
    <w:multiLevelType w:val="multilevel"/>
    <w:tmpl w:val="06FA0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ED6A28"/>
    <w:multiLevelType w:val="multilevel"/>
    <w:tmpl w:val="BBDC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EA2640"/>
    <w:multiLevelType w:val="multilevel"/>
    <w:tmpl w:val="4952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4E09A0"/>
    <w:multiLevelType w:val="multilevel"/>
    <w:tmpl w:val="D2EC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2324F5"/>
    <w:multiLevelType w:val="hybridMultilevel"/>
    <w:tmpl w:val="23B430A2"/>
    <w:lvl w:ilvl="0" w:tplc="041F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1" w15:restartNumberingAfterBreak="0">
    <w:nsid w:val="7E8A468C"/>
    <w:multiLevelType w:val="hybridMultilevel"/>
    <w:tmpl w:val="57E0819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074369">
    <w:abstractNumId w:val="12"/>
  </w:num>
  <w:num w:numId="2" w16cid:durableId="202208258">
    <w:abstractNumId w:val="14"/>
  </w:num>
  <w:num w:numId="3" w16cid:durableId="341705473">
    <w:abstractNumId w:val="5"/>
  </w:num>
  <w:num w:numId="4" w16cid:durableId="304816492">
    <w:abstractNumId w:val="10"/>
  </w:num>
  <w:num w:numId="5" w16cid:durableId="1780031513">
    <w:abstractNumId w:val="19"/>
  </w:num>
  <w:num w:numId="6" w16cid:durableId="722951140">
    <w:abstractNumId w:val="20"/>
  </w:num>
  <w:num w:numId="7" w16cid:durableId="38937710">
    <w:abstractNumId w:val="9"/>
  </w:num>
  <w:num w:numId="8" w16cid:durableId="851842897">
    <w:abstractNumId w:val="3"/>
  </w:num>
  <w:num w:numId="9" w16cid:durableId="1659575798">
    <w:abstractNumId w:val="16"/>
  </w:num>
  <w:num w:numId="10" w16cid:durableId="1730808595">
    <w:abstractNumId w:val="0"/>
  </w:num>
  <w:num w:numId="11" w16cid:durableId="843520753">
    <w:abstractNumId w:val="6"/>
  </w:num>
  <w:num w:numId="12" w16cid:durableId="296498569">
    <w:abstractNumId w:val="4"/>
  </w:num>
  <w:num w:numId="13" w16cid:durableId="2053339231">
    <w:abstractNumId w:val="7"/>
  </w:num>
  <w:num w:numId="14" w16cid:durableId="664825989">
    <w:abstractNumId w:val="18"/>
  </w:num>
  <w:num w:numId="15" w16cid:durableId="1386948913">
    <w:abstractNumId w:val="15"/>
  </w:num>
  <w:num w:numId="16" w16cid:durableId="250478849">
    <w:abstractNumId w:val="8"/>
  </w:num>
  <w:num w:numId="17" w16cid:durableId="615718380">
    <w:abstractNumId w:val="2"/>
  </w:num>
  <w:num w:numId="18" w16cid:durableId="1510605598">
    <w:abstractNumId w:val="1"/>
  </w:num>
  <w:num w:numId="19" w16cid:durableId="902525621">
    <w:abstractNumId w:val="13"/>
  </w:num>
  <w:num w:numId="20" w16cid:durableId="353114209">
    <w:abstractNumId w:val="17"/>
  </w:num>
  <w:num w:numId="21" w16cid:durableId="2054697214">
    <w:abstractNumId w:val="11"/>
  </w:num>
  <w:num w:numId="22" w16cid:durableId="190795145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EAF"/>
    <w:rsid w:val="0000070E"/>
    <w:rsid w:val="00000CFC"/>
    <w:rsid w:val="000037A1"/>
    <w:rsid w:val="00006E2C"/>
    <w:rsid w:val="0000745C"/>
    <w:rsid w:val="000124D5"/>
    <w:rsid w:val="000129DA"/>
    <w:rsid w:val="000136FE"/>
    <w:rsid w:val="000207FE"/>
    <w:rsid w:val="000219D3"/>
    <w:rsid w:val="000309CD"/>
    <w:rsid w:val="00030C7C"/>
    <w:rsid w:val="00035640"/>
    <w:rsid w:val="000361D3"/>
    <w:rsid w:val="000367ED"/>
    <w:rsid w:val="000368B4"/>
    <w:rsid w:val="00040B2F"/>
    <w:rsid w:val="000438E9"/>
    <w:rsid w:val="00052C8B"/>
    <w:rsid w:val="00053BE2"/>
    <w:rsid w:val="00053DDF"/>
    <w:rsid w:val="00054245"/>
    <w:rsid w:val="00054E3F"/>
    <w:rsid w:val="00054FE7"/>
    <w:rsid w:val="000630A3"/>
    <w:rsid w:val="00066578"/>
    <w:rsid w:val="0006697C"/>
    <w:rsid w:val="00070CFB"/>
    <w:rsid w:val="000738F7"/>
    <w:rsid w:val="00076533"/>
    <w:rsid w:val="0007691F"/>
    <w:rsid w:val="000770F6"/>
    <w:rsid w:val="00082FAB"/>
    <w:rsid w:val="00085BE9"/>
    <w:rsid w:val="000864E6"/>
    <w:rsid w:val="0008702D"/>
    <w:rsid w:val="00092EC7"/>
    <w:rsid w:val="00093CC5"/>
    <w:rsid w:val="00095AEC"/>
    <w:rsid w:val="00095AED"/>
    <w:rsid w:val="00096006"/>
    <w:rsid w:val="000A0FA9"/>
    <w:rsid w:val="000A1471"/>
    <w:rsid w:val="000A2524"/>
    <w:rsid w:val="000A36E5"/>
    <w:rsid w:val="000A3F69"/>
    <w:rsid w:val="000A4430"/>
    <w:rsid w:val="000A4519"/>
    <w:rsid w:val="000A4EFC"/>
    <w:rsid w:val="000B0C28"/>
    <w:rsid w:val="000B28F3"/>
    <w:rsid w:val="000B39B6"/>
    <w:rsid w:val="000B4D18"/>
    <w:rsid w:val="000B5BDC"/>
    <w:rsid w:val="000B7B5F"/>
    <w:rsid w:val="000C19AE"/>
    <w:rsid w:val="000C32CE"/>
    <w:rsid w:val="000C7F46"/>
    <w:rsid w:val="000D1005"/>
    <w:rsid w:val="000D17A2"/>
    <w:rsid w:val="000D49B2"/>
    <w:rsid w:val="000D784A"/>
    <w:rsid w:val="000E148C"/>
    <w:rsid w:val="000E18D3"/>
    <w:rsid w:val="000E32E0"/>
    <w:rsid w:val="000E3FAE"/>
    <w:rsid w:val="000E5183"/>
    <w:rsid w:val="000E7F1A"/>
    <w:rsid w:val="000F2640"/>
    <w:rsid w:val="000F470D"/>
    <w:rsid w:val="000F6713"/>
    <w:rsid w:val="000F6B67"/>
    <w:rsid w:val="000F75D5"/>
    <w:rsid w:val="0010000E"/>
    <w:rsid w:val="00105995"/>
    <w:rsid w:val="0011075F"/>
    <w:rsid w:val="0011207A"/>
    <w:rsid w:val="001134FE"/>
    <w:rsid w:val="00115BC6"/>
    <w:rsid w:val="001161BF"/>
    <w:rsid w:val="001169A9"/>
    <w:rsid w:val="00116F9D"/>
    <w:rsid w:val="00117671"/>
    <w:rsid w:val="00117F55"/>
    <w:rsid w:val="00121D78"/>
    <w:rsid w:val="001220F0"/>
    <w:rsid w:val="0012239E"/>
    <w:rsid w:val="00122B1D"/>
    <w:rsid w:val="00127319"/>
    <w:rsid w:val="00131528"/>
    <w:rsid w:val="001320FA"/>
    <w:rsid w:val="00136CFC"/>
    <w:rsid w:val="00141264"/>
    <w:rsid w:val="001412ED"/>
    <w:rsid w:val="00141C62"/>
    <w:rsid w:val="00142AD3"/>
    <w:rsid w:val="00143884"/>
    <w:rsid w:val="00160374"/>
    <w:rsid w:val="00162385"/>
    <w:rsid w:val="001655C9"/>
    <w:rsid w:val="001663C0"/>
    <w:rsid w:val="001669B2"/>
    <w:rsid w:val="00167D95"/>
    <w:rsid w:val="00171885"/>
    <w:rsid w:val="00171911"/>
    <w:rsid w:val="00172D56"/>
    <w:rsid w:val="00173D8A"/>
    <w:rsid w:val="001770B8"/>
    <w:rsid w:val="0018243A"/>
    <w:rsid w:val="00183CD5"/>
    <w:rsid w:val="00184E36"/>
    <w:rsid w:val="0018503A"/>
    <w:rsid w:val="00186565"/>
    <w:rsid w:val="0018674A"/>
    <w:rsid w:val="001871C9"/>
    <w:rsid w:val="001901FA"/>
    <w:rsid w:val="00193C8B"/>
    <w:rsid w:val="001958D0"/>
    <w:rsid w:val="00195FF3"/>
    <w:rsid w:val="00196800"/>
    <w:rsid w:val="001A0D7E"/>
    <w:rsid w:val="001A2E61"/>
    <w:rsid w:val="001B2604"/>
    <w:rsid w:val="001B4424"/>
    <w:rsid w:val="001C2A45"/>
    <w:rsid w:val="001C2AD8"/>
    <w:rsid w:val="001C5FD4"/>
    <w:rsid w:val="001D0362"/>
    <w:rsid w:val="001D0481"/>
    <w:rsid w:val="001D0499"/>
    <w:rsid w:val="001D0828"/>
    <w:rsid w:val="001D16A2"/>
    <w:rsid w:val="001D79EB"/>
    <w:rsid w:val="001E0298"/>
    <w:rsid w:val="001E2B65"/>
    <w:rsid w:val="001E3E85"/>
    <w:rsid w:val="001E4995"/>
    <w:rsid w:val="001F425B"/>
    <w:rsid w:val="002011DA"/>
    <w:rsid w:val="0020154A"/>
    <w:rsid w:val="0020191F"/>
    <w:rsid w:val="002028C9"/>
    <w:rsid w:val="002032C4"/>
    <w:rsid w:val="00203B9C"/>
    <w:rsid w:val="00206110"/>
    <w:rsid w:val="00212FD8"/>
    <w:rsid w:val="00216804"/>
    <w:rsid w:val="00216CF2"/>
    <w:rsid w:val="0023115F"/>
    <w:rsid w:val="0023250F"/>
    <w:rsid w:val="00232F1B"/>
    <w:rsid w:val="00235533"/>
    <w:rsid w:val="002356D9"/>
    <w:rsid w:val="002372F1"/>
    <w:rsid w:val="00237B75"/>
    <w:rsid w:val="0024127B"/>
    <w:rsid w:val="00241E1E"/>
    <w:rsid w:val="00243F10"/>
    <w:rsid w:val="00250996"/>
    <w:rsid w:val="0025165D"/>
    <w:rsid w:val="00252508"/>
    <w:rsid w:val="00252718"/>
    <w:rsid w:val="00252B72"/>
    <w:rsid w:val="00253539"/>
    <w:rsid w:val="002601D0"/>
    <w:rsid w:val="00261C52"/>
    <w:rsid w:val="00262F29"/>
    <w:rsid w:val="00272044"/>
    <w:rsid w:val="0027541D"/>
    <w:rsid w:val="00275C29"/>
    <w:rsid w:val="0027754B"/>
    <w:rsid w:val="00281971"/>
    <w:rsid w:val="00286B00"/>
    <w:rsid w:val="002911A6"/>
    <w:rsid w:val="0029619B"/>
    <w:rsid w:val="002A013B"/>
    <w:rsid w:val="002A7049"/>
    <w:rsid w:val="002A7F6F"/>
    <w:rsid w:val="002B32E0"/>
    <w:rsid w:val="002C053D"/>
    <w:rsid w:val="002C300B"/>
    <w:rsid w:val="002C306E"/>
    <w:rsid w:val="002C3E82"/>
    <w:rsid w:val="002C5C95"/>
    <w:rsid w:val="002D0495"/>
    <w:rsid w:val="002D5735"/>
    <w:rsid w:val="002D5C3B"/>
    <w:rsid w:val="002D6F0D"/>
    <w:rsid w:val="002E43CA"/>
    <w:rsid w:val="002E5CF4"/>
    <w:rsid w:val="002E5F34"/>
    <w:rsid w:val="002F075A"/>
    <w:rsid w:val="002F0C06"/>
    <w:rsid w:val="002F452E"/>
    <w:rsid w:val="002F6B8D"/>
    <w:rsid w:val="002F71E9"/>
    <w:rsid w:val="00304992"/>
    <w:rsid w:val="00306CE8"/>
    <w:rsid w:val="00307EFD"/>
    <w:rsid w:val="003115AB"/>
    <w:rsid w:val="00312DC5"/>
    <w:rsid w:val="0031403D"/>
    <w:rsid w:val="00315A73"/>
    <w:rsid w:val="00315D35"/>
    <w:rsid w:val="00320AB2"/>
    <w:rsid w:val="00325519"/>
    <w:rsid w:val="00325771"/>
    <w:rsid w:val="0032590E"/>
    <w:rsid w:val="00325AA5"/>
    <w:rsid w:val="00325D36"/>
    <w:rsid w:val="00325F85"/>
    <w:rsid w:val="00326679"/>
    <w:rsid w:val="003268AC"/>
    <w:rsid w:val="00334909"/>
    <w:rsid w:val="00334EC1"/>
    <w:rsid w:val="0033720F"/>
    <w:rsid w:val="0034207A"/>
    <w:rsid w:val="00342BDE"/>
    <w:rsid w:val="00346010"/>
    <w:rsid w:val="003474D6"/>
    <w:rsid w:val="00350ABC"/>
    <w:rsid w:val="00354109"/>
    <w:rsid w:val="003551B9"/>
    <w:rsid w:val="00360006"/>
    <w:rsid w:val="003627F7"/>
    <w:rsid w:val="0036537A"/>
    <w:rsid w:val="003720EA"/>
    <w:rsid w:val="00373080"/>
    <w:rsid w:val="00373C8E"/>
    <w:rsid w:val="00373CEF"/>
    <w:rsid w:val="003837ED"/>
    <w:rsid w:val="00384231"/>
    <w:rsid w:val="003845E3"/>
    <w:rsid w:val="00387039"/>
    <w:rsid w:val="003913D0"/>
    <w:rsid w:val="0039320F"/>
    <w:rsid w:val="003955FF"/>
    <w:rsid w:val="0039714A"/>
    <w:rsid w:val="003A1EB9"/>
    <w:rsid w:val="003A3110"/>
    <w:rsid w:val="003A5849"/>
    <w:rsid w:val="003A7BE0"/>
    <w:rsid w:val="003B0160"/>
    <w:rsid w:val="003B1A49"/>
    <w:rsid w:val="003B5246"/>
    <w:rsid w:val="003B6D8F"/>
    <w:rsid w:val="003C5BD9"/>
    <w:rsid w:val="003C69ED"/>
    <w:rsid w:val="003D1CAF"/>
    <w:rsid w:val="003D2213"/>
    <w:rsid w:val="003D62A5"/>
    <w:rsid w:val="003E0F2B"/>
    <w:rsid w:val="003E1516"/>
    <w:rsid w:val="003F0487"/>
    <w:rsid w:val="003F29CC"/>
    <w:rsid w:val="004013C7"/>
    <w:rsid w:val="00405073"/>
    <w:rsid w:val="0040544F"/>
    <w:rsid w:val="004072E8"/>
    <w:rsid w:val="00413932"/>
    <w:rsid w:val="0041682C"/>
    <w:rsid w:val="00420C01"/>
    <w:rsid w:val="004220E7"/>
    <w:rsid w:val="004237AD"/>
    <w:rsid w:val="004305D2"/>
    <w:rsid w:val="0043206F"/>
    <w:rsid w:val="0043408A"/>
    <w:rsid w:val="0043632D"/>
    <w:rsid w:val="0045718B"/>
    <w:rsid w:val="00462E82"/>
    <w:rsid w:val="00464712"/>
    <w:rsid w:val="0046701D"/>
    <w:rsid w:val="00475D8D"/>
    <w:rsid w:val="00477DE8"/>
    <w:rsid w:val="0048128B"/>
    <w:rsid w:val="00482438"/>
    <w:rsid w:val="004837FA"/>
    <w:rsid w:val="0048658F"/>
    <w:rsid w:val="00492308"/>
    <w:rsid w:val="0049283D"/>
    <w:rsid w:val="004944DE"/>
    <w:rsid w:val="004A0AF2"/>
    <w:rsid w:val="004A4452"/>
    <w:rsid w:val="004A5E21"/>
    <w:rsid w:val="004B115D"/>
    <w:rsid w:val="004B4803"/>
    <w:rsid w:val="004B4B9B"/>
    <w:rsid w:val="004C3F09"/>
    <w:rsid w:val="004C6F85"/>
    <w:rsid w:val="004D2380"/>
    <w:rsid w:val="004D480D"/>
    <w:rsid w:val="004D54F9"/>
    <w:rsid w:val="004E4B38"/>
    <w:rsid w:val="004E6147"/>
    <w:rsid w:val="004E6399"/>
    <w:rsid w:val="004F1F98"/>
    <w:rsid w:val="004F6EED"/>
    <w:rsid w:val="004F774A"/>
    <w:rsid w:val="004F7E7B"/>
    <w:rsid w:val="00501B07"/>
    <w:rsid w:val="00501DC2"/>
    <w:rsid w:val="00505962"/>
    <w:rsid w:val="00505DE5"/>
    <w:rsid w:val="0050721E"/>
    <w:rsid w:val="005123AB"/>
    <w:rsid w:val="00513675"/>
    <w:rsid w:val="0051533B"/>
    <w:rsid w:val="005163EA"/>
    <w:rsid w:val="00520AF4"/>
    <w:rsid w:val="00521CC9"/>
    <w:rsid w:val="005307F2"/>
    <w:rsid w:val="00531AC2"/>
    <w:rsid w:val="00534D29"/>
    <w:rsid w:val="0053570D"/>
    <w:rsid w:val="005379C5"/>
    <w:rsid w:val="0054262F"/>
    <w:rsid w:val="00544E85"/>
    <w:rsid w:val="00547115"/>
    <w:rsid w:val="00547CC8"/>
    <w:rsid w:val="005502C3"/>
    <w:rsid w:val="005515B4"/>
    <w:rsid w:val="00553C05"/>
    <w:rsid w:val="00554413"/>
    <w:rsid w:val="0055724B"/>
    <w:rsid w:val="005575A5"/>
    <w:rsid w:val="0056292F"/>
    <w:rsid w:val="00567F7E"/>
    <w:rsid w:val="00570B7E"/>
    <w:rsid w:val="005711F3"/>
    <w:rsid w:val="005717DB"/>
    <w:rsid w:val="005751DC"/>
    <w:rsid w:val="00577399"/>
    <w:rsid w:val="00582B8F"/>
    <w:rsid w:val="0058479B"/>
    <w:rsid w:val="00584F02"/>
    <w:rsid w:val="00585353"/>
    <w:rsid w:val="00587047"/>
    <w:rsid w:val="00587804"/>
    <w:rsid w:val="00587F27"/>
    <w:rsid w:val="00590F9E"/>
    <w:rsid w:val="0059151C"/>
    <w:rsid w:val="0059235B"/>
    <w:rsid w:val="00592DE5"/>
    <w:rsid w:val="005A14FC"/>
    <w:rsid w:val="005A1ECC"/>
    <w:rsid w:val="005A2A0C"/>
    <w:rsid w:val="005A31C9"/>
    <w:rsid w:val="005A35C9"/>
    <w:rsid w:val="005A39AC"/>
    <w:rsid w:val="005A3BF5"/>
    <w:rsid w:val="005A5907"/>
    <w:rsid w:val="005B01CD"/>
    <w:rsid w:val="005B1314"/>
    <w:rsid w:val="005B3714"/>
    <w:rsid w:val="005B3E52"/>
    <w:rsid w:val="005B4D0D"/>
    <w:rsid w:val="005B5A0D"/>
    <w:rsid w:val="005B6EF9"/>
    <w:rsid w:val="005C1782"/>
    <w:rsid w:val="005C36A2"/>
    <w:rsid w:val="005C644F"/>
    <w:rsid w:val="005C6FCB"/>
    <w:rsid w:val="005C7910"/>
    <w:rsid w:val="005C7927"/>
    <w:rsid w:val="005C7955"/>
    <w:rsid w:val="005D5E99"/>
    <w:rsid w:val="005D6108"/>
    <w:rsid w:val="005D6E9F"/>
    <w:rsid w:val="005D7671"/>
    <w:rsid w:val="005E1B02"/>
    <w:rsid w:val="005E27F0"/>
    <w:rsid w:val="005E33C4"/>
    <w:rsid w:val="005E3D48"/>
    <w:rsid w:val="005E7FD1"/>
    <w:rsid w:val="005F5478"/>
    <w:rsid w:val="005F63BB"/>
    <w:rsid w:val="00603664"/>
    <w:rsid w:val="0061021E"/>
    <w:rsid w:val="00611614"/>
    <w:rsid w:val="00616923"/>
    <w:rsid w:val="00617F0F"/>
    <w:rsid w:val="006208F3"/>
    <w:rsid w:val="0062173E"/>
    <w:rsid w:val="00624385"/>
    <w:rsid w:val="00624F34"/>
    <w:rsid w:val="0062546D"/>
    <w:rsid w:val="00632746"/>
    <w:rsid w:val="00642097"/>
    <w:rsid w:val="0064348F"/>
    <w:rsid w:val="0064369E"/>
    <w:rsid w:val="00645281"/>
    <w:rsid w:val="006452A1"/>
    <w:rsid w:val="00646160"/>
    <w:rsid w:val="006506E5"/>
    <w:rsid w:val="0065250D"/>
    <w:rsid w:val="00656FFE"/>
    <w:rsid w:val="006616AA"/>
    <w:rsid w:val="00667F17"/>
    <w:rsid w:val="0067153F"/>
    <w:rsid w:val="006740CE"/>
    <w:rsid w:val="00675F46"/>
    <w:rsid w:val="006773A1"/>
    <w:rsid w:val="006827F5"/>
    <w:rsid w:val="0069708E"/>
    <w:rsid w:val="006A1F0E"/>
    <w:rsid w:val="006A29C6"/>
    <w:rsid w:val="006A3FA8"/>
    <w:rsid w:val="006A42E8"/>
    <w:rsid w:val="006A458D"/>
    <w:rsid w:val="006B2F2B"/>
    <w:rsid w:val="006B30D0"/>
    <w:rsid w:val="006B633A"/>
    <w:rsid w:val="006C1731"/>
    <w:rsid w:val="006C1C81"/>
    <w:rsid w:val="006C52CA"/>
    <w:rsid w:val="006D0322"/>
    <w:rsid w:val="006D0396"/>
    <w:rsid w:val="006D0C40"/>
    <w:rsid w:val="006D20F8"/>
    <w:rsid w:val="006D21FD"/>
    <w:rsid w:val="006D22BC"/>
    <w:rsid w:val="006D5B21"/>
    <w:rsid w:val="006D5E4E"/>
    <w:rsid w:val="006D5FBE"/>
    <w:rsid w:val="006D603C"/>
    <w:rsid w:val="006E3635"/>
    <w:rsid w:val="006F043C"/>
    <w:rsid w:val="006F3BF7"/>
    <w:rsid w:val="00700448"/>
    <w:rsid w:val="00700835"/>
    <w:rsid w:val="007009A1"/>
    <w:rsid w:val="00700AD0"/>
    <w:rsid w:val="007012CB"/>
    <w:rsid w:val="00703EA6"/>
    <w:rsid w:val="0070549A"/>
    <w:rsid w:val="00705ADA"/>
    <w:rsid w:val="007155F1"/>
    <w:rsid w:val="00720FA0"/>
    <w:rsid w:val="007278B0"/>
    <w:rsid w:val="007316B6"/>
    <w:rsid w:val="00733C83"/>
    <w:rsid w:val="00734315"/>
    <w:rsid w:val="007364A6"/>
    <w:rsid w:val="007376F0"/>
    <w:rsid w:val="00737B2A"/>
    <w:rsid w:val="007434A5"/>
    <w:rsid w:val="00743EC3"/>
    <w:rsid w:val="007466E5"/>
    <w:rsid w:val="00746935"/>
    <w:rsid w:val="007500D2"/>
    <w:rsid w:val="00752F19"/>
    <w:rsid w:val="00753A62"/>
    <w:rsid w:val="0075532B"/>
    <w:rsid w:val="00766F75"/>
    <w:rsid w:val="00775AA9"/>
    <w:rsid w:val="007776DF"/>
    <w:rsid w:val="00777B69"/>
    <w:rsid w:val="00784D1C"/>
    <w:rsid w:val="0078638C"/>
    <w:rsid w:val="0079002D"/>
    <w:rsid w:val="007907C6"/>
    <w:rsid w:val="00790BE9"/>
    <w:rsid w:val="00791417"/>
    <w:rsid w:val="0079305C"/>
    <w:rsid w:val="00797E9C"/>
    <w:rsid w:val="007A25B2"/>
    <w:rsid w:val="007A40D8"/>
    <w:rsid w:val="007B2D98"/>
    <w:rsid w:val="007B7DCB"/>
    <w:rsid w:val="007C2BEF"/>
    <w:rsid w:val="007C365F"/>
    <w:rsid w:val="007C4CEA"/>
    <w:rsid w:val="007D6FF8"/>
    <w:rsid w:val="007E347B"/>
    <w:rsid w:val="007E5731"/>
    <w:rsid w:val="007E7FB2"/>
    <w:rsid w:val="007F0655"/>
    <w:rsid w:val="007F16DF"/>
    <w:rsid w:val="007F4D49"/>
    <w:rsid w:val="007F4F69"/>
    <w:rsid w:val="007F5295"/>
    <w:rsid w:val="007F58F4"/>
    <w:rsid w:val="007F58F9"/>
    <w:rsid w:val="007F70F3"/>
    <w:rsid w:val="007F7326"/>
    <w:rsid w:val="007F77C5"/>
    <w:rsid w:val="00800256"/>
    <w:rsid w:val="00800B17"/>
    <w:rsid w:val="008062A0"/>
    <w:rsid w:val="00807901"/>
    <w:rsid w:val="008133BB"/>
    <w:rsid w:val="00813801"/>
    <w:rsid w:val="0081435D"/>
    <w:rsid w:val="008147FF"/>
    <w:rsid w:val="00822E79"/>
    <w:rsid w:val="008251E9"/>
    <w:rsid w:val="00827013"/>
    <w:rsid w:val="00832083"/>
    <w:rsid w:val="00832CBD"/>
    <w:rsid w:val="008422EF"/>
    <w:rsid w:val="0084304B"/>
    <w:rsid w:val="00845307"/>
    <w:rsid w:val="00846C6F"/>
    <w:rsid w:val="0085266C"/>
    <w:rsid w:val="00852D3E"/>
    <w:rsid w:val="0085532E"/>
    <w:rsid w:val="008613E3"/>
    <w:rsid w:val="00863B04"/>
    <w:rsid w:val="0086771E"/>
    <w:rsid w:val="00871243"/>
    <w:rsid w:val="00871B07"/>
    <w:rsid w:val="00873E40"/>
    <w:rsid w:val="00875BCB"/>
    <w:rsid w:val="00876798"/>
    <w:rsid w:val="008769BC"/>
    <w:rsid w:val="0087731F"/>
    <w:rsid w:val="0087736D"/>
    <w:rsid w:val="00882587"/>
    <w:rsid w:val="00885BBA"/>
    <w:rsid w:val="00886F25"/>
    <w:rsid w:val="008933BF"/>
    <w:rsid w:val="00893E2E"/>
    <w:rsid w:val="0089450A"/>
    <w:rsid w:val="0089713E"/>
    <w:rsid w:val="008A06DF"/>
    <w:rsid w:val="008A0A21"/>
    <w:rsid w:val="008A3EB2"/>
    <w:rsid w:val="008A460E"/>
    <w:rsid w:val="008B1E9B"/>
    <w:rsid w:val="008B44A0"/>
    <w:rsid w:val="008B5BC1"/>
    <w:rsid w:val="008C071A"/>
    <w:rsid w:val="008C1E8A"/>
    <w:rsid w:val="008C43F4"/>
    <w:rsid w:val="008D63CD"/>
    <w:rsid w:val="008D7C24"/>
    <w:rsid w:val="008E456E"/>
    <w:rsid w:val="008E4B1D"/>
    <w:rsid w:val="008E6258"/>
    <w:rsid w:val="008E6C3B"/>
    <w:rsid w:val="008E6D35"/>
    <w:rsid w:val="008F589F"/>
    <w:rsid w:val="008F62CD"/>
    <w:rsid w:val="008F67CC"/>
    <w:rsid w:val="008F7801"/>
    <w:rsid w:val="009021BF"/>
    <w:rsid w:val="00905A4F"/>
    <w:rsid w:val="00906698"/>
    <w:rsid w:val="00907DCE"/>
    <w:rsid w:val="009120A6"/>
    <w:rsid w:val="00914822"/>
    <w:rsid w:val="00917FCF"/>
    <w:rsid w:val="00920329"/>
    <w:rsid w:val="00920F8E"/>
    <w:rsid w:val="0094043E"/>
    <w:rsid w:val="00942BE1"/>
    <w:rsid w:val="00946D9F"/>
    <w:rsid w:val="00954CB3"/>
    <w:rsid w:val="009558CA"/>
    <w:rsid w:val="00956913"/>
    <w:rsid w:val="00960837"/>
    <w:rsid w:val="0096374B"/>
    <w:rsid w:val="0097529B"/>
    <w:rsid w:val="009774B6"/>
    <w:rsid w:val="00977E26"/>
    <w:rsid w:val="00981E56"/>
    <w:rsid w:val="00981F63"/>
    <w:rsid w:val="00982F7B"/>
    <w:rsid w:val="009844CB"/>
    <w:rsid w:val="00985D7F"/>
    <w:rsid w:val="009879A2"/>
    <w:rsid w:val="009919CB"/>
    <w:rsid w:val="009951BB"/>
    <w:rsid w:val="00995592"/>
    <w:rsid w:val="00995ED6"/>
    <w:rsid w:val="00997F5B"/>
    <w:rsid w:val="009A289B"/>
    <w:rsid w:val="009A48EE"/>
    <w:rsid w:val="009A58BD"/>
    <w:rsid w:val="009B148A"/>
    <w:rsid w:val="009B48F7"/>
    <w:rsid w:val="009C1566"/>
    <w:rsid w:val="009C328E"/>
    <w:rsid w:val="009C35CF"/>
    <w:rsid w:val="009C5670"/>
    <w:rsid w:val="009C60DC"/>
    <w:rsid w:val="009C64CD"/>
    <w:rsid w:val="009C777C"/>
    <w:rsid w:val="009C7C7E"/>
    <w:rsid w:val="009D17AA"/>
    <w:rsid w:val="009D3A76"/>
    <w:rsid w:val="009D69FA"/>
    <w:rsid w:val="009D6E7C"/>
    <w:rsid w:val="009D74CD"/>
    <w:rsid w:val="009D7F83"/>
    <w:rsid w:val="009E0B0B"/>
    <w:rsid w:val="009E0D1F"/>
    <w:rsid w:val="009E1B3F"/>
    <w:rsid w:val="009E32AF"/>
    <w:rsid w:val="009E64DF"/>
    <w:rsid w:val="009E6EDD"/>
    <w:rsid w:val="009E6FD0"/>
    <w:rsid w:val="009E7126"/>
    <w:rsid w:val="009E7525"/>
    <w:rsid w:val="009E7685"/>
    <w:rsid w:val="009F6713"/>
    <w:rsid w:val="009F69CC"/>
    <w:rsid w:val="009F79EF"/>
    <w:rsid w:val="00A0117D"/>
    <w:rsid w:val="00A0210A"/>
    <w:rsid w:val="00A03570"/>
    <w:rsid w:val="00A039F2"/>
    <w:rsid w:val="00A04B62"/>
    <w:rsid w:val="00A06DD4"/>
    <w:rsid w:val="00A20663"/>
    <w:rsid w:val="00A224A4"/>
    <w:rsid w:val="00A22676"/>
    <w:rsid w:val="00A228E9"/>
    <w:rsid w:val="00A254E9"/>
    <w:rsid w:val="00A25AB3"/>
    <w:rsid w:val="00A27E2F"/>
    <w:rsid w:val="00A33BF3"/>
    <w:rsid w:val="00A351B2"/>
    <w:rsid w:val="00A36828"/>
    <w:rsid w:val="00A40971"/>
    <w:rsid w:val="00A429AE"/>
    <w:rsid w:val="00A42D7E"/>
    <w:rsid w:val="00A46C58"/>
    <w:rsid w:val="00A52F2A"/>
    <w:rsid w:val="00A578A3"/>
    <w:rsid w:val="00A57951"/>
    <w:rsid w:val="00A60372"/>
    <w:rsid w:val="00A61566"/>
    <w:rsid w:val="00A61BCE"/>
    <w:rsid w:val="00A61F2B"/>
    <w:rsid w:val="00A62CC9"/>
    <w:rsid w:val="00A63B12"/>
    <w:rsid w:val="00A641D8"/>
    <w:rsid w:val="00A67876"/>
    <w:rsid w:val="00A7108E"/>
    <w:rsid w:val="00A71917"/>
    <w:rsid w:val="00A73E4F"/>
    <w:rsid w:val="00A74791"/>
    <w:rsid w:val="00A75D40"/>
    <w:rsid w:val="00A80416"/>
    <w:rsid w:val="00A82827"/>
    <w:rsid w:val="00A833F6"/>
    <w:rsid w:val="00A8583B"/>
    <w:rsid w:val="00A86996"/>
    <w:rsid w:val="00A8797A"/>
    <w:rsid w:val="00A90FB0"/>
    <w:rsid w:val="00A91363"/>
    <w:rsid w:val="00A91EAF"/>
    <w:rsid w:val="00A97AA0"/>
    <w:rsid w:val="00AA008F"/>
    <w:rsid w:val="00AA0B22"/>
    <w:rsid w:val="00AA22D0"/>
    <w:rsid w:val="00AB1CCC"/>
    <w:rsid w:val="00AB1E45"/>
    <w:rsid w:val="00AB4661"/>
    <w:rsid w:val="00AB5423"/>
    <w:rsid w:val="00AB6C41"/>
    <w:rsid w:val="00AC11F0"/>
    <w:rsid w:val="00AC144E"/>
    <w:rsid w:val="00AC2D01"/>
    <w:rsid w:val="00AC4235"/>
    <w:rsid w:val="00AC4D94"/>
    <w:rsid w:val="00AD032C"/>
    <w:rsid w:val="00AD1D94"/>
    <w:rsid w:val="00AD2352"/>
    <w:rsid w:val="00AE025C"/>
    <w:rsid w:val="00AE10FD"/>
    <w:rsid w:val="00AE15CC"/>
    <w:rsid w:val="00AE1BA6"/>
    <w:rsid w:val="00AE3A19"/>
    <w:rsid w:val="00AE3FB0"/>
    <w:rsid w:val="00AE62DD"/>
    <w:rsid w:val="00AE7726"/>
    <w:rsid w:val="00AE77EA"/>
    <w:rsid w:val="00AE7D87"/>
    <w:rsid w:val="00AF0A51"/>
    <w:rsid w:val="00AF1F02"/>
    <w:rsid w:val="00AF55D7"/>
    <w:rsid w:val="00AF780C"/>
    <w:rsid w:val="00B00705"/>
    <w:rsid w:val="00B0191F"/>
    <w:rsid w:val="00B04D92"/>
    <w:rsid w:val="00B0508D"/>
    <w:rsid w:val="00B05493"/>
    <w:rsid w:val="00B063D6"/>
    <w:rsid w:val="00B11F67"/>
    <w:rsid w:val="00B120BE"/>
    <w:rsid w:val="00B12B3D"/>
    <w:rsid w:val="00B1313D"/>
    <w:rsid w:val="00B13CEF"/>
    <w:rsid w:val="00B20AAF"/>
    <w:rsid w:val="00B21146"/>
    <w:rsid w:val="00B214D3"/>
    <w:rsid w:val="00B30467"/>
    <w:rsid w:val="00B315E0"/>
    <w:rsid w:val="00B33394"/>
    <w:rsid w:val="00B3423C"/>
    <w:rsid w:val="00B358A7"/>
    <w:rsid w:val="00B36FE2"/>
    <w:rsid w:val="00B40C92"/>
    <w:rsid w:val="00B40F15"/>
    <w:rsid w:val="00B519C6"/>
    <w:rsid w:val="00B537F2"/>
    <w:rsid w:val="00B54053"/>
    <w:rsid w:val="00B54FD3"/>
    <w:rsid w:val="00B55246"/>
    <w:rsid w:val="00B557FC"/>
    <w:rsid w:val="00B6087F"/>
    <w:rsid w:val="00B70019"/>
    <w:rsid w:val="00B70539"/>
    <w:rsid w:val="00B70B8C"/>
    <w:rsid w:val="00B7247A"/>
    <w:rsid w:val="00B73D56"/>
    <w:rsid w:val="00B75B97"/>
    <w:rsid w:val="00B7639A"/>
    <w:rsid w:val="00B76983"/>
    <w:rsid w:val="00B77002"/>
    <w:rsid w:val="00B77CF9"/>
    <w:rsid w:val="00B8254D"/>
    <w:rsid w:val="00B84361"/>
    <w:rsid w:val="00B845D9"/>
    <w:rsid w:val="00B90384"/>
    <w:rsid w:val="00B90FC8"/>
    <w:rsid w:val="00B941D9"/>
    <w:rsid w:val="00B94BFB"/>
    <w:rsid w:val="00B959DC"/>
    <w:rsid w:val="00B960DB"/>
    <w:rsid w:val="00BA7008"/>
    <w:rsid w:val="00BB0F59"/>
    <w:rsid w:val="00BB517D"/>
    <w:rsid w:val="00BB5815"/>
    <w:rsid w:val="00BB5B0B"/>
    <w:rsid w:val="00BB7E44"/>
    <w:rsid w:val="00BC0CF2"/>
    <w:rsid w:val="00BC35BD"/>
    <w:rsid w:val="00BD3A12"/>
    <w:rsid w:val="00BD5E89"/>
    <w:rsid w:val="00BD7AF1"/>
    <w:rsid w:val="00BE05B0"/>
    <w:rsid w:val="00BE1CC0"/>
    <w:rsid w:val="00BE25E9"/>
    <w:rsid w:val="00BE5695"/>
    <w:rsid w:val="00BE5F34"/>
    <w:rsid w:val="00BE6E50"/>
    <w:rsid w:val="00BE7F30"/>
    <w:rsid w:val="00BF1E19"/>
    <w:rsid w:val="00BF39FA"/>
    <w:rsid w:val="00BF71FA"/>
    <w:rsid w:val="00C025B8"/>
    <w:rsid w:val="00C03A9B"/>
    <w:rsid w:val="00C04677"/>
    <w:rsid w:val="00C06391"/>
    <w:rsid w:val="00C17A3F"/>
    <w:rsid w:val="00C20671"/>
    <w:rsid w:val="00C2067A"/>
    <w:rsid w:val="00C23002"/>
    <w:rsid w:val="00C2396F"/>
    <w:rsid w:val="00C2587A"/>
    <w:rsid w:val="00C2761F"/>
    <w:rsid w:val="00C313DD"/>
    <w:rsid w:val="00C329F5"/>
    <w:rsid w:val="00C337D6"/>
    <w:rsid w:val="00C33EF3"/>
    <w:rsid w:val="00C42E30"/>
    <w:rsid w:val="00C43B50"/>
    <w:rsid w:val="00C47369"/>
    <w:rsid w:val="00C5186C"/>
    <w:rsid w:val="00C53952"/>
    <w:rsid w:val="00C56FD8"/>
    <w:rsid w:val="00C57779"/>
    <w:rsid w:val="00C57D2F"/>
    <w:rsid w:val="00C6315D"/>
    <w:rsid w:val="00C64F06"/>
    <w:rsid w:val="00C6665D"/>
    <w:rsid w:val="00C73F54"/>
    <w:rsid w:val="00C81916"/>
    <w:rsid w:val="00C92A41"/>
    <w:rsid w:val="00C94D11"/>
    <w:rsid w:val="00C957D8"/>
    <w:rsid w:val="00C95DFE"/>
    <w:rsid w:val="00C96F39"/>
    <w:rsid w:val="00C97C10"/>
    <w:rsid w:val="00CA0B0A"/>
    <w:rsid w:val="00CA25E8"/>
    <w:rsid w:val="00CA7E47"/>
    <w:rsid w:val="00CB070E"/>
    <w:rsid w:val="00CB092F"/>
    <w:rsid w:val="00CB2C4A"/>
    <w:rsid w:val="00CB49AE"/>
    <w:rsid w:val="00CB4B81"/>
    <w:rsid w:val="00CB5342"/>
    <w:rsid w:val="00CB64D0"/>
    <w:rsid w:val="00CB7EA7"/>
    <w:rsid w:val="00CC0EDF"/>
    <w:rsid w:val="00CC173C"/>
    <w:rsid w:val="00CC293A"/>
    <w:rsid w:val="00CC2EE1"/>
    <w:rsid w:val="00CC331F"/>
    <w:rsid w:val="00CC3352"/>
    <w:rsid w:val="00CC3365"/>
    <w:rsid w:val="00CC4937"/>
    <w:rsid w:val="00CD1030"/>
    <w:rsid w:val="00CD40A0"/>
    <w:rsid w:val="00CD4F67"/>
    <w:rsid w:val="00CD5FBC"/>
    <w:rsid w:val="00CD6492"/>
    <w:rsid w:val="00CD6EDE"/>
    <w:rsid w:val="00CE1491"/>
    <w:rsid w:val="00CE2422"/>
    <w:rsid w:val="00CE25DF"/>
    <w:rsid w:val="00CE29FD"/>
    <w:rsid w:val="00CE39A1"/>
    <w:rsid w:val="00CE709E"/>
    <w:rsid w:val="00CF15F0"/>
    <w:rsid w:val="00CF3240"/>
    <w:rsid w:val="00CF40FF"/>
    <w:rsid w:val="00CF5B86"/>
    <w:rsid w:val="00D01F48"/>
    <w:rsid w:val="00D04669"/>
    <w:rsid w:val="00D05E63"/>
    <w:rsid w:val="00D1046E"/>
    <w:rsid w:val="00D10773"/>
    <w:rsid w:val="00D13625"/>
    <w:rsid w:val="00D1476D"/>
    <w:rsid w:val="00D20117"/>
    <w:rsid w:val="00D21198"/>
    <w:rsid w:val="00D22DAD"/>
    <w:rsid w:val="00D2306B"/>
    <w:rsid w:val="00D24072"/>
    <w:rsid w:val="00D2448E"/>
    <w:rsid w:val="00D2516C"/>
    <w:rsid w:val="00D254E4"/>
    <w:rsid w:val="00D25B2C"/>
    <w:rsid w:val="00D27B28"/>
    <w:rsid w:val="00D3120A"/>
    <w:rsid w:val="00D312A1"/>
    <w:rsid w:val="00D32983"/>
    <w:rsid w:val="00D33E6B"/>
    <w:rsid w:val="00D3463B"/>
    <w:rsid w:val="00D35AB0"/>
    <w:rsid w:val="00D41E2C"/>
    <w:rsid w:val="00D45B60"/>
    <w:rsid w:val="00D47E3F"/>
    <w:rsid w:val="00D5689E"/>
    <w:rsid w:val="00D61F68"/>
    <w:rsid w:val="00D62F52"/>
    <w:rsid w:val="00D655C4"/>
    <w:rsid w:val="00D66AA9"/>
    <w:rsid w:val="00D66D41"/>
    <w:rsid w:val="00D763C7"/>
    <w:rsid w:val="00D81692"/>
    <w:rsid w:val="00D8612A"/>
    <w:rsid w:val="00D87A62"/>
    <w:rsid w:val="00D93BEF"/>
    <w:rsid w:val="00D94668"/>
    <w:rsid w:val="00D96759"/>
    <w:rsid w:val="00D97F9E"/>
    <w:rsid w:val="00DA4E8E"/>
    <w:rsid w:val="00DA7381"/>
    <w:rsid w:val="00DB0F03"/>
    <w:rsid w:val="00DB4CBA"/>
    <w:rsid w:val="00DB4ED0"/>
    <w:rsid w:val="00DB52FF"/>
    <w:rsid w:val="00DB59AC"/>
    <w:rsid w:val="00DB5A43"/>
    <w:rsid w:val="00DC3DBE"/>
    <w:rsid w:val="00DC61FB"/>
    <w:rsid w:val="00DC7418"/>
    <w:rsid w:val="00DC7744"/>
    <w:rsid w:val="00DD0A3A"/>
    <w:rsid w:val="00DD143A"/>
    <w:rsid w:val="00DE72D5"/>
    <w:rsid w:val="00DE7FF9"/>
    <w:rsid w:val="00DF08A8"/>
    <w:rsid w:val="00DF11D5"/>
    <w:rsid w:val="00DF12DE"/>
    <w:rsid w:val="00DF28A9"/>
    <w:rsid w:val="00DF3C28"/>
    <w:rsid w:val="00DF4CE2"/>
    <w:rsid w:val="00DF763A"/>
    <w:rsid w:val="00E00169"/>
    <w:rsid w:val="00E00D47"/>
    <w:rsid w:val="00E01F12"/>
    <w:rsid w:val="00E0287F"/>
    <w:rsid w:val="00E04130"/>
    <w:rsid w:val="00E0420E"/>
    <w:rsid w:val="00E0428A"/>
    <w:rsid w:val="00E065BC"/>
    <w:rsid w:val="00E065C4"/>
    <w:rsid w:val="00E12AA6"/>
    <w:rsid w:val="00E13BB8"/>
    <w:rsid w:val="00E22861"/>
    <w:rsid w:val="00E2338D"/>
    <w:rsid w:val="00E23FD4"/>
    <w:rsid w:val="00E25CCF"/>
    <w:rsid w:val="00E34988"/>
    <w:rsid w:val="00E36D6C"/>
    <w:rsid w:val="00E40B18"/>
    <w:rsid w:val="00E40CF8"/>
    <w:rsid w:val="00E424E6"/>
    <w:rsid w:val="00E427AA"/>
    <w:rsid w:val="00E42B90"/>
    <w:rsid w:val="00E506F7"/>
    <w:rsid w:val="00E523E5"/>
    <w:rsid w:val="00E53870"/>
    <w:rsid w:val="00E53D99"/>
    <w:rsid w:val="00E53E78"/>
    <w:rsid w:val="00E555F3"/>
    <w:rsid w:val="00E57AE9"/>
    <w:rsid w:val="00E57CA6"/>
    <w:rsid w:val="00E638C2"/>
    <w:rsid w:val="00E64FF3"/>
    <w:rsid w:val="00E67576"/>
    <w:rsid w:val="00E71245"/>
    <w:rsid w:val="00E72905"/>
    <w:rsid w:val="00E73C43"/>
    <w:rsid w:val="00E73DE8"/>
    <w:rsid w:val="00E77DDA"/>
    <w:rsid w:val="00E805D2"/>
    <w:rsid w:val="00E82B26"/>
    <w:rsid w:val="00E8379B"/>
    <w:rsid w:val="00E86121"/>
    <w:rsid w:val="00E9557C"/>
    <w:rsid w:val="00E964FC"/>
    <w:rsid w:val="00E96737"/>
    <w:rsid w:val="00EB15D9"/>
    <w:rsid w:val="00EB43FB"/>
    <w:rsid w:val="00EB46A8"/>
    <w:rsid w:val="00EB75BB"/>
    <w:rsid w:val="00EB7A96"/>
    <w:rsid w:val="00ED03AE"/>
    <w:rsid w:val="00ED2490"/>
    <w:rsid w:val="00ED3941"/>
    <w:rsid w:val="00ED3C0E"/>
    <w:rsid w:val="00EE1AFD"/>
    <w:rsid w:val="00EE3806"/>
    <w:rsid w:val="00EE5492"/>
    <w:rsid w:val="00EE6CE7"/>
    <w:rsid w:val="00EE70B6"/>
    <w:rsid w:val="00EE7A50"/>
    <w:rsid w:val="00EF0999"/>
    <w:rsid w:val="00EF3335"/>
    <w:rsid w:val="00EF601E"/>
    <w:rsid w:val="00F00625"/>
    <w:rsid w:val="00F0078E"/>
    <w:rsid w:val="00F05B27"/>
    <w:rsid w:val="00F064CA"/>
    <w:rsid w:val="00F10809"/>
    <w:rsid w:val="00F1134E"/>
    <w:rsid w:val="00F12906"/>
    <w:rsid w:val="00F1524E"/>
    <w:rsid w:val="00F2185B"/>
    <w:rsid w:val="00F21CD2"/>
    <w:rsid w:val="00F263CA"/>
    <w:rsid w:val="00F2716D"/>
    <w:rsid w:val="00F3647A"/>
    <w:rsid w:val="00F364F3"/>
    <w:rsid w:val="00F37327"/>
    <w:rsid w:val="00F41BDF"/>
    <w:rsid w:val="00F449BF"/>
    <w:rsid w:val="00F46080"/>
    <w:rsid w:val="00F50CEF"/>
    <w:rsid w:val="00F529B6"/>
    <w:rsid w:val="00F5301A"/>
    <w:rsid w:val="00F53560"/>
    <w:rsid w:val="00F618EB"/>
    <w:rsid w:val="00F61DF5"/>
    <w:rsid w:val="00F66D11"/>
    <w:rsid w:val="00F77244"/>
    <w:rsid w:val="00F777F5"/>
    <w:rsid w:val="00F80A7C"/>
    <w:rsid w:val="00F82691"/>
    <w:rsid w:val="00F84F74"/>
    <w:rsid w:val="00F8521D"/>
    <w:rsid w:val="00F9061B"/>
    <w:rsid w:val="00F918A5"/>
    <w:rsid w:val="00FA38F0"/>
    <w:rsid w:val="00FA5036"/>
    <w:rsid w:val="00FA5613"/>
    <w:rsid w:val="00FB2A30"/>
    <w:rsid w:val="00FB38A4"/>
    <w:rsid w:val="00FC01F2"/>
    <w:rsid w:val="00FD25DC"/>
    <w:rsid w:val="00FD2F6A"/>
    <w:rsid w:val="00FD2FBF"/>
    <w:rsid w:val="00FD4E37"/>
    <w:rsid w:val="00FD548A"/>
    <w:rsid w:val="00FE01E6"/>
    <w:rsid w:val="00FE075F"/>
    <w:rsid w:val="00FE14A7"/>
    <w:rsid w:val="00FE3640"/>
    <w:rsid w:val="00FE52CA"/>
    <w:rsid w:val="00FE55DA"/>
    <w:rsid w:val="00FE63C5"/>
    <w:rsid w:val="00FF2152"/>
    <w:rsid w:val="00FF229A"/>
    <w:rsid w:val="00FF325B"/>
    <w:rsid w:val="00FF3CF2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4DA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143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553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E6E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059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91EA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91EAF"/>
  </w:style>
  <w:style w:type="paragraph" w:styleId="AltBilgi">
    <w:name w:val="footer"/>
    <w:basedOn w:val="Normal"/>
    <w:link w:val="AltBilgiChar"/>
    <w:uiPriority w:val="99"/>
    <w:unhideWhenUsed/>
    <w:rsid w:val="00A91E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91EAF"/>
  </w:style>
  <w:style w:type="paragraph" w:styleId="AralkYok">
    <w:name w:val="No Spacing"/>
    <w:uiPriority w:val="1"/>
    <w:qFormat/>
    <w:rsid w:val="003268AC"/>
    <w:rPr>
      <w:rFonts w:asciiTheme="majorHAnsi" w:eastAsiaTheme="majorEastAsia" w:hAnsiTheme="majorHAnsi" w:cstheme="majorBidi"/>
      <w:color w:val="44546A" w:themeColor="text2"/>
      <w:sz w:val="22"/>
      <w:szCs w:val="22"/>
      <w:lang w:val="tr-TR" w:eastAsia="ja-JP"/>
    </w:rPr>
  </w:style>
  <w:style w:type="paragraph" w:styleId="NormalWeb">
    <w:name w:val="Normal (Web)"/>
    <w:basedOn w:val="Normal"/>
    <w:uiPriority w:val="99"/>
    <w:unhideWhenUsed/>
    <w:qFormat/>
    <w:rsid w:val="00FF3C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AC11F0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0770F6"/>
    <w:rPr>
      <w:b/>
      <w:bCs/>
    </w:rPr>
  </w:style>
  <w:style w:type="character" w:styleId="Vurgu">
    <w:name w:val="Emphasis"/>
    <w:basedOn w:val="VarsaylanParagrafYazTipi"/>
    <w:uiPriority w:val="20"/>
    <w:qFormat/>
    <w:rsid w:val="004D54F9"/>
    <w:rPr>
      <w:i/>
      <w:iCs/>
    </w:rPr>
  </w:style>
  <w:style w:type="paragraph" w:customStyle="1" w:styleId="balk11pt">
    <w:name w:val="balk11pt"/>
    <w:basedOn w:val="Normal"/>
    <w:rsid w:val="002A7F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customStyle="1" w:styleId="spelle">
    <w:name w:val="spelle"/>
    <w:basedOn w:val="VarsaylanParagrafYazTipi"/>
    <w:rsid w:val="002A7F6F"/>
  </w:style>
  <w:style w:type="paragraph" w:customStyle="1" w:styleId="ortabalkbold">
    <w:name w:val="ortabalkbold"/>
    <w:basedOn w:val="Normal"/>
    <w:rsid w:val="002A7F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customStyle="1" w:styleId="metin">
    <w:name w:val="metin"/>
    <w:basedOn w:val="Normal"/>
    <w:rsid w:val="002A7F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customStyle="1" w:styleId="grame">
    <w:name w:val="grame"/>
    <w:basedOn w:val="VarsaylanParagrafYazTipi"/>
    <w:rsid w:val="002A7F6F"/>
  </w:style>
  <w:style w:type="paragraph" w:customStyle="1" w:styleId="Default">
    <w:name w:val="Default"/>
    <w:rsid w:val="007B7DCB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tr-TR"/>
    </w:rPr>
  </w:style>
  <w:style w:type="paragraph" w:customStyle="1" w:styleId="Nor">
    <w:name w:val="Nor."/>
    <w:basedOn w:val="Normal"/>
    <w:next w:val="Normal"/>
    <w:rsid w:val="007B7DCB"/>
    <w:pPr>
      <w:tabs>
        <w:tab w:val="left" w:pos="567"/>
      </w:tabs>
      <w:jc w:val="both"/>
    </w:pPr>
    <w:rPr>
      <w:rFonts w:ascii="New York" w:eastAsia="Times New Roman" w:hAnsi="New York" w:cs="Times New Roman"/>
      <w:sz w:val="18"/>
      <w:szCs w:val="20"/>
      <w:lang w:val="en-US"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B7DCB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B7DCB"/>
    <w:rPr>
      <w:sz w:val="20"/>
      <w:szCs w:val="20"/>
      <w:lang w:val="tr-TR"/>
    </w:rPr>
  </w:style>
  <w:style w:type="paragraph" w:customStyle="1" w:styleId="MaddeBasl">
    <w:name w:val="Madde Baslığı"/>
    <w:basedOn w:val="Normal"/>
    <w:next w:val="Nor"/>
    <w:rsid w:val="007B7DCB"/>
    <w:pPr>
      <w:widowControl w:val="0"/>
      <w:tabs>
        <w:tab w:val="left" w:pos="567"/>
      </w:tabs>
      <w:adjustRightInd w:val="0"/>
      <w:spacing w:before="113" w:line="360" w:lineRule="atLeast"/>
      <w:jc w:val="both"/>
      <w:textAlignment w:val="baseline"/>
    </w:pPr>
    <w:rPr>
      <w:rFonts w:ascii="New York" w:eastAsia="Times New Roman" w:hAnsi="New York" w:cs="Times New Roman"/>
      <w:i/>
      <w:sz w:val="18"/>
      <w:szCs w:val="20"/>
      <w:lang w:val="en-US"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1435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tr-TR"/>
    </w:rPr>
  </w:style>
  <w:style w:type="paragraph" w:customStyle="1" w:styleId="3-normalyaz">
    <w:name w:val="3-normalyaz"/>
    <w:basedOn w:val="Normal"/>
    <w:rsid w:val="000D10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customStyle="1" w:styleId="KanTab">
    <w:name w:val="Kan Tab"/>
    <w:basedOn w:val="Normal"/>
    <w:rsid w:val="00EE1AFD"/>
    <w:pPr>
      <w:tabs>
        <w:tab w:val="left" w:pos="567"/>
        <w:tab w:val="left" w:pos="2835"/>
      </w:tabs>
      <w:jc w:val="both"/>
    </w:pPr>
    <w:rPr>
      <w:rFonts w:ascii="New York" w:eastAsia="Times New Roman" w:hAnsi="New York" w:cs="Times New Roman"/>
      <w:b/>
      <w:sz w:val="22"/>
      <w:lang w:val="en-US"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9E6EDD"/>
    <w:rPr>
      <w:rFonts w:asciiTheme="majorHAnsi" w:eastAsiaTheme="majorEastAsia" w:hAnsiTheme="majorHAnsi" w:cstheme="majorBidi"/>
      <w:color w:val="1F3763" w:themeColor="accent1" w:themeShade="7F"/>
      <w:lang w:val="tr-TR"/>
    </w:rPr>
  </w:style>
  <w:style w:type="paragraph" w:customStyle="1" w:styleId="Style16">
    <w:name w:val="Style 16"/>
    <w:basedOn w:val="Normal"/>
    <w:uiPriority w:val="99"/>
    <w:rsid w:val="00F00625"/>
    <w:pPr>
      <w:widowControl w:val="0"/>
      <w:autoSpaceDE w:val="0"/>
      <w:autoSpaceDN w:val="0"/>
      <w:ind w:firstLine="720"/>
      <w:jc w:val="both"/>
    </w:pPr>
    <w:rPr>
      <w:rFonts w:ascii="Times New Roman" w:eastAsiaTheme="minorEastAsia" w:hAnsi="Times New Roman" w:cs="Times New Roman"/>
      <w:noProof/>
      <w:lang w:eastAsia="tr-TR"/>
    </w:rPr>
  </w:style>
  <w:style w:type="character" w:customStyle="1" w:styleId="CharacterStyle9">
    <w:name w:val="Character Style 9"/>
    <w:uiPriority w:val="99"/>
    <w:rsid w:val="00F00625"/>
    <w:rPr>
      <w:sz w:val="24"/>
    </w:rPr>
  </w:style>
  <w:style w:type="character" w:customStyle="1" w:styleId="CharacterStyle2">
    <w:name w:val="Character Style 2"/>
    <w:uiPriority w:val="99"/>
    <w:rsid w:val="006B633A"/>
    <w:rPr>
      <w:sz w:val="20"/>
    </w:rPr>
  </w:style>
  <w:style w:type="character" w:customStyle="1" w:styleId="normal1">
    <w:name w:val="normal1"/>
    <w:basedOn w:val="VarsaylanParagrafYazTipi"/>
    <w:rsid w:val="00DC7418"/>
    <w:rPr>
      <w:rFonts w:ascii="Times New Roman" w:hAnsi="Times New Roman" w:cs="Times New Roman" w:hint="default"/>
    </w:rPr>
  </w:style>
  <w:style w:type="character" w:styleId="Kpr">
    <w:name w:val="Hyperlink"/>
    <w:basedOn w:val="VarsaylanParagrafYazTipi"/>
    <w:uiPriority w:val="99"/>
    <w:unhideWhenUsed/>
    <w:rsid w:val="00E964FC"/>
    <w:rPr>
      <w:color w:val="0000FF"/>
      <w:u w:val="single"/>
    </w:rPr>
  </w:style>
  <w:style w:type="table" w:styleId="TabloKlavuzu">
    <w:name w:val="Table Grid"/>
    <w:basedOn w:val="NormalTablo"/>
    <w:uiPriority w:val="39"/>
    <w:rsid w:val="00241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ortabaslk">
    <w:name w:val="2-ortabaslk"/>
    <w:basedOn w:val="Normal"/>
    <w:rsid w:val="00DA4E8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5532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F6B8D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D2380"/>
    <w:rPr>
      <w:color w:val="954F72" w:themeColor="followed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05962"/>
    <w:rPr>
      <w:rFonts w:asciiTheme="majorHAnsi" w:eastAsiaTheme="majorEastAsia" w:hAnsiTheme="majorHAnsi" w:cstheme="majorBidi"/>
      <w:i/>
      <w:iCs/>
      <w:color w:val="2F5496" w:themeColor="accent1" w:themeShade="B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2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8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8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4" w:color="C1C1C1"/>
            <w:right w:val="none" w:sz="0" w:space="0" w:color="auto"/>
          </w:divBdr>
        </w:div>
      </w:divsChild>
    </w:div>
    <w:div w:id="19909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smigazete.gov.tr/eskiler/2023/08/20230802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3321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mehmet akif ak</cp:lastModifiedBy>
  <cp:revision>334</cp:revision>
  <cp:lastPrinted>2020-09-24T08:50:00Z</cp:lastPrinted>
  <dcterms:created xsi:type="dcterms:W3CDTF">2022-04-18T09:11:00Z</dcterms:created>
  <dcterms:modified xsi:type="dcterms:W3CDTF">2023-08-02T09:15:00Z</dcterms:modified>
</cp:coreProperties>
</file>